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927" w:rsidRDefault="00A85927">
      <w:r>
        <w:rPr>
          <w:noProof/>
        </w:rPr>
        <w:drawing>
          <wp:inline distT="0" distB="0" distL="0" distR="0">
            <wp:extent cx="6645910" cy="9315095"/>
            <wp:effectExtent l="0" t="0" r="0" b="0"/>
            <wp:docPr id="1" name="Рисунок 1" descr="C:\Users\Kostina\Desktop\СКАН\Электронные журнал, дне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Электронные журнал, днев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3B" w:rsidRPr="007D2A2C" w:rsidRDefault="00BA143B" w:rsidP="000103F9">
      <w:pPr>
        <w:pStyle w:val="a3"/>
        <w:shd w:val="clear" w:color="auto" w:fill="FFFFFF"/>
        <w:spacing w:before="0" w:beforeAutospacing="0" w:after="0" w:afterAutospacing="0"/>
        <w:ind w:left="357" w:hanging="360"/>
        <w:jc w:val="both"/>
      </w:pPr>
      <w:r w:rsidRPr="007D2A2C">
        <w:lastRenderedPageBreak/>
        <w:t xml:space="preserve">2.2. </w:t>
      </w:r>
      <w:bookmarkStart w:id="0" w:name="_GoBack"/>
      <w:bookmarkEnd w:id="0"/>
      <w:r w:rsidRPr="007D2A2C">
        <w:t>обучающиеся имеют доступ только к собственным данным, и используют электронный классный журнал для их просмотра и ведения переписки.</w:t>
      </w:r>
    </w:p>
    <w:p w:rsidR="00BA143B" w:rsidRPr="007D2A2C" w:rsidRDefault="00BA143B" w:rsidP="000103F9">
      <w:pPr>
        <w:pStyle w:val="a3"/>
        <w:shd w:val="clear" w:color="auto" w:fill="FFFFFF"/>
        <w:spacing w:before="0" w:beforeAutospacing="0" w:after="0" w:afterAutospacing="0" w:line="272" w:lineRule="atLeast"/>
        <w:ind w:left="357" w:right="45" w:hanging="360"/>
        <w:jc w:val="both"/>
      </w:pPr>
      <w:r w:rsidRPr="007D2A2C">
        <w:t>2.3. Пользователи получают персональные реквизиты доступа к электронному классному журналу (дневнику) в следующем порядке:</w:t>
      </w:r>
    </w:p>
    <w:p w:rsidR="00BA143B" w:rsidRPr="007D2A2C" w:rsidRDefault="00BA143B" w:rsidP="000103F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2" w:lineRule="atLeast"/>
        <w:ind w:left="357" w:right="102" w:firstLine="66"/>
        <w:jc w:val="both"/>
      </w:pPr>
      <w:r w:rsidRPr="007D2A2C">
        <w:t>учителя-предметники, классные руководители получают реквизиты доступа у ответственного за внедрение электронных дневников и журналов (ответственного за работу в системе «Дневник</w:t>
      </w:r>
      <w:proofErr w:type="gramStart"/>
      <w:r w:rsidRPr="007D2A2C">
        <w:t>.</w:t>
      </w:r>
      <w:proofErr w:type="gramEnd"/>
      <w:r w:rsidR="00107CED">
        <w:t xml:space="preserve"> </w:t>
      </w:r>
      <w:proofErr w:type="spellStart"/>
      <w:proofErr w:type="gramStart"/>
      <w:r w:rsidRPr="007D2A2C">
        <w:t>р</w:t>
      </w:r>
      <w:proofErr w:type="gramEnd"/>
      <w:r w:rsidRPr="007D2A2C">
        <w:t>у</w:t>
      </w:r>
      <w:proofErr w:type="spellEnd"/>
      <w:r w:rsidRPr="007D2A2C">
        <w:t>») ;</w:t>
      </w:r>
    </w:p>
    <w:p w:rsidR="00BA143B" w:rsidRPr="007D2A2C" w:rsidRDefault="00BA143B" w:rsidP="000103F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57" w:firstLine="66"/>
        <w:jc w:val="both"/>
      </w:pPr>
      <w:r w:rsidRPr="007D2A2C">
        <w:t>родители (законные представители) и обучающиеся получают реквизиты доступа у ответственного за внедрение электронных дневников и журналов (ответственного за работу в системе «Дневник</w:t>
      </w:r>
      <w:proofErr w:type="gramStart"/>
      <w:r w:rsidRPr="007D2A2C">
        <w:t>.</w:t>
      </w:r>
      <w:proofErr w:type="gramEnd"/>
      <w:r w:rsidR="00107CED">
        <w:t xml:space="preserve"> </w:t>
      </w:r>
      <w:proofErr w:type="spellStart"/>
      <w:proofErr w:type="gramStart"/>
      <w:r w:rsidRPr="007D2A2C">
        <w:t>р</w:t>
      </w:r>
      <w:proofErr w:type="gramEnd"/>
      <w:r w:rsidRPr="007D2A2C">
        <w:t>у</w:t>
      </w:r>
      <w:proofErr w:type="spellEnd"/>
      <w:r w:rsidRPr="007D2A2C">
        <w:t>») или классного руководителя.</w:t>
      </w:r>
    </w:p>
    <w:p w:rsidR="00BA143B" w:rsidRPr="007D2A2C" w:rsidRDefault="00BA143B" w:rsidP="000103F9">
      <w:pPr>
        <w:pStyle w:val="a3"/>
        <w:shd w:val="clear" w:color="auto" w:fill="FFFFFF"/>
        <w:spacing w:before="0" w:beforeAutospacing="0" w:after="0" w:afterAutospacing="0" w:line="289" w:lineRule="atLeast"/>
        <w:ind w:left="360" w:right="45" w:hanging="360"/>
        <w:jc w:val="both"/>
      </w:pPr>
      <w:r w:rsidRPr="007D2A2C">
        <w:t>2.4. Все пользователи электронного классного журнала несут персональную ответственность за сохранность своих реквизитов доступа.</w:t>
      </w:r>
    </w:p>
    <w:p w:rsidR="00BA143B" w:rsidRPr="007D2A2C" w:rsidRDefault="00BA143B" w:rsidP="007D2A2C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72" w:lineRule="atLeast"/>
        <w:ind w:right="28"/>
        <w:jc w:val="both"/>
      </w:pPr>
      <w:r w:rsidRPr="007D2A2C">
        <w:t xml:space="preserve">Предоставление персональной информации из электронного классного журнала, а также индивидуальной информации обучающихся и их родителей (законных представителей) для учета успеваемости и электронного обмена с ними, должно быть ограничено в соответствии с законодательством РФ о защите персональных данных. Сводные формы учета такой информации должны быть доступны только тем сотрудникам, в чьи должностные обязанности входит обработка и анализ такой информации. Перечень и полномочия сотрудников по работе с персональными данными определяются директором школы. Все сотрудники школы связаны в своей деятельности обязательным требованием неразглашении персональных данных обучающихся. </w:t>
      </w:r>
    </w:p>
    <w:p w:rsidR="00BA143B" w:rsidRPr="007D2A2C" w:rsidRDefault="00BA143B" w:rsidP="000103F9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72" w:lineRule="atLeast"/>
        <w:ind w:right="28"/>
        <w:jc w:val="both"/>
      </w:pPr>
      <w:r w:rsidRPr="007D2A2C">
        <w:t>Распределение предметных страниц по журналу и закрепление их за преподавателями осуществляется на основании учебного плана и распределения нагрузки между педагогами.</w:t>
      </w:r>
    </w:p>
    <w:p w:rsidR="00BA143B" w:rsidRPr="007D2A2C" w:rsidRDefault="00BA143B" w:rsidP="000103F9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72" w:lineRule="atLeast"/>
        <w:jc w:val="both"/>
      </w:pPr>
      <w:r w:rsidRPr="007D2A2C">
        <w:t>Поддержание информации хранящейся в базе данных электронного классного журнала в актуальном состоянии является обязательным.</w:t>
      </w:r>
    </w:p>
    <w:p w:rsidR="00BA143B" w:rsidRDefault="00BA143B" w:rsidP="000103F9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 w:line="272" w:lineRule="atLeast"/>
        <w:ind w:right="11"/>
        <w:jc w:val="both"/>
      </w:pPr>
      <w:r w:rsidRPr="007D2A2C">
        <w:t>В 1-ом классе ведется только учет посещаемости и записи тем уроков.</w:t>
      </w:r>
    </w:p>
    <w:p w:rsidR="007F7CF2" w:rsidRPr="007D2A2C" w:rsidRDefault="007F7CF2" w:rsidP="007F7CF2">
      <w:pPr>
        <w:pStyle w:val="a3"/>
        <w:shd w:val="clear" w:color="auto" w:fill="FFFFFF"/>
        <w:spacing w:before="0" w:beforeAutospacing="0" w:after="0" w:afterAutospacing="0" w:line="272" w:lineRule="atLeast"/>
        <w:ind w:left="360" w:right="11"/>
        <w:jc w:val="both"/>
      </w:pPr>
    </w:p>
    <w:p w:rsidR="00BA143B" w:rsidRPr="007D2A2C" w:rsidRDefault="00BA143B" w:rsidP="007F7CF2">
      <w:pPr>
        <w:pStyle w:val="a3"/>
        <w:shd w:val="clear" w:color="auto" w:fill="FFFFFF"/>
        <w:spacing w:before="0" w:beforeAutospacing="0" w:after="0" w:afterAutospacing="0"/>
        <w:jc w:val="center"/>
      </w:pPr>
      <w:r w:rsidRPr="007D2A2C">
        <w:rPr>
          <w:b/>
          <w:bCs/>
        </w:rPr>
        <w:t>3. Права и обязанности учителей-предметников, классных руководителей</w:t>
      </w:r>
    </w:p>
    <w:p w:rsidR="00BA143B" w:rsidRPr="007D2A2C" w:rsidRDefault="00BA143B" w:rsidP="000103F9">
      <w:pPr>
        <w:pStyle w:val="a3"/>
        <w:shd w:val="clear" w:color="auto" w:fill="FFFFFF"/>
        <w:spacing w:before="0" w:beforeAutospacing="0" w:after="0" w:afterAutospacing="0" w:line="272" w:lineRule="atLeast"/>
        <w:jc w:val="both"/>
      </w:pPr>
      <w:r w:rsidRPr="007D2A2C">
        <w:t>3.1. Учитель-предметник, классный руководитель имеют право на получение своевременных консультаций по вопросам работы с электронным журналом.</w:t>
      </w:r>
    </w:p>
    <w:p w:rsidR="00BA143B" w:rsidRPr="00D971E0" w:rsidRDefault="00BA143B" w:rsidP="000103F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u w:val="single"/>
        </w:rPr>
      </w:pPr>
      <w:r w:rsidRPr="007D2A2C">
        <w:t>3.2.</w:t>
      </w:r>
      <w:r w:rsidRPr="00D971E0">
        <w:rPr>
          <w:b/>
          <w:i/>
          <w:u w:val="single"/>
        </w:rPr>
        <w:t>Учитель-предметник обязан:</w:t>
      </w:r>
    </w:p>
    <w:p w:rsidR="00BA143B" w:rsidRPr="007D2A2C" w:rsidRDefault="00BA143B" w:rsidP="006D374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2" w:lineRule="atLeast"/>
        <w:ind w:left="714" w:hanging="357"/>
        <w:jc w:val="both"/>
      </w:pPr>
      <w:r w:rsidRPr="007D2A2C">
        <w:t>вносить учетную запись о занятии и отметки об отсутствующих по факту;</w:t>
      </w:r>
    </w:p>
    <w:p w:rsidR="00BA143B" w:rsidRPr="007D2A2C" w:rsidRDefault="00BA143B" w:rsidP="006D374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2" w:lineRule="atLeast"/>
        <w:ind w:left="714" w:hanging="357"/>
        <w:jc w:val="both"/>
      </w:pPr>
      <w:r w:rsidRPr="007D2A2C">
        <w:t>выставлять текущие отметки ежедневно непосредственно на уроке или отсрочено – до 19.00 часов каждого дня;</w:t>
      </w:r>
    </w:p>
    <w:p w:rsidR="00BA143B" w:rsidRPr="007D2A2C" w:rsidRDefault="00BA143B" w:rsidP="006D374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2" w:lineRule="atLeast"/>
        <w:ind w:left="714" w:hanging="357"/>
        <w:jc w:val="both"/>
      </w:pPr>
      <w:r w:rsidRPr="007D2A2C">
        <w:t>выставлять итоговые отметки обучающихся по завершении учебного периода не позднее 3-х дней после окончания учебного периода;</w:t>
      </w:r>
    </w:p>
    <w:p w:rsidR="00BA143B" w:rsidRPr="007D2A2C" w:rsidRDefault="00BA143B" w:rsidP="006D3742">
      <w:pPr>
        <w:pStyle w:val="a3"/>
        <w:numPr>
          <w:ilvl w:val="0"/>
          <w:numId w:val="8"/>
        </w:numPr>
        <w:spacing w:before="0" w:beforeAutospacing="0" w:after="0" w:afterAutospacing="0"/>
        <w:ind w:left="714" w:hanging="357"/>
        <w:jc w:val="both"/>
      </w:pPr>
      <w:r w:rsidRPr="007D2A2C">
        <w:t>ежедневно заполнять данные по домашним заданиям;</w:t>
      </w:r>
    </w:p>
    <w:p w:rsidR="00BA143B" w:rsidRPr="007D2A2C" w:rsidRDefault="00BA143B" w:rsidP="006D374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2" w:lineRule="atLeast"/>
        <w:ind w:left="714" w:hanging="357"/>
        <w:jc w:val="both"/>
      </w:pPr>
      <w:r w:rsidRPr="007D2A2C">
        <w:t xml:space="preserve">в электронном журнале вести все записи по всем учебным предметам на русском языке с обязательным указанием тем уроков, тем практических, лабораторных, контрольных работ; </w:t>
      </w:r>
    </w:p>
    <w:p w:rsidR="00BA143B" w:rsidRPr="00D971E0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u w:val="single"/>
        </w:rPr>
      </w:pPr>
      <w:r w:rsidRPr="007D2A2C">
        <w:t xml:space="preserve">3.3. </w:t>
      </w:r>
      <w:r w:rsidRPr="00D971E0">
        <w:rPr>
          <w:b/>
          <w:i/>
          <w:u w:val="single"/>
        </w:rPr>
        <w:t>Классный руководитель обязан:</w:t>
      </w:r>
    </w:p>
    <w:p w:rsidR="00BA143B" w:rsidRPr="007D2A2C" w:rsidRDefault="00BA143B" w:rsidP="006D374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7D2A2C">
        <w:t xml:space="preserve">заполнять анкетные данные родителей и </w:t>
      </w:r>
      <w:r w:rsidR="007F7CF2">
        <w:t>об</w:t>
      </w:r>
      <w:r w:rsidRPr="007D2A2C">
        <w:t>уча</w:t>
      </w:r>
      <w:r w:rsidR="007F7CF2">
        <w:t>ю</w:t>
      </w:r>
      <w:r w:rsidRPr="007D2A2C">
        <w:t xml:space="preserve">щихся. </w:t>
      </w:r>
    </w:p>
    <w:p w:rsidR="00BA143B" w:rsidRPr="007D2A2C" w:rsidRDefault="00BA143B" w:rsidP="006D374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7D2A2C">
        <w:t>регулярно, не реже одного раза в месяц, проверять изменение фактических данных и при наличии таких изменений вносить соответствующие поправки.</w:t>
      </w:r>
    </w:p>
    <w:p w:rsidR="00BA143B" w:rsidRPr="007D2A2C" w:rsidRDefault="00BA143B" w:rsidP="006D374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7D2A2C">
        <w:t>должен информировать родителей о состоянии успеваемости и посещаемости их детей через отчеты, сформированные на основе данных электронного журнала</w:t>
      </w:r>
    </w:p>
    <w:p w:rsidR="00BA143B" w:rsidRPr="007D2A2C" w:rsidRDefault="00BA143B" w:rsidP="006D374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7D2A2C">
        <w:t>по завершении учебного периода проводить анализ успеваемости обучающихся и посещаемость ими занятий;</w:t>
      </w:r>
    </w:p>
    <w:p w:rsidR="00BA143B" w:rsidRDefault="00BA143B" w:rsidP="006D374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</w:pPr>
      <w:r w:rsidRPr="007D2A2C">
        <w:t>вести, в случае необходимости переписку в электронной форме с родителями (законными представителями</w:t>
      </w:r>
      <w:r w:rsidR="00107CED">
        <w:t>)</w:t>
      </w:r>
      <w:r w:rsidRPr="007D2A2C">
        <w:t>.</w:t>
      </w:r>
    </w:p>
    <w:p w:rsidR="007F7CF2" w:rsidRPr="007D2A2C" w:rsidRDefault="007F7CF2" w:rsidP="004B5B1C">
      <w:pPr>
        <w:pStyle w:val="a3"/>
        <w:shd w:val="clear" w:color="auto" w:fill="FFFFFF"/>
        <w:spacing w:before="0" w:beforeAutospacing="0" w:after="0" w:afterAutospacing="0"/>
        <w:ind w:left="720"/>
        <w:jc w:val="both"/>
      </w:pPr>
    </w:p>
    <w:p w:rsidR="00BA143B" w:rsidRPr="007F7CF2" w:rsidRDefault="00BA143B" w:rsidP="007F7C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D2A2C">
        <w:rPr>
          <w:b/>
          <w:bCs/>
        </w:rPr>
        <w:t xml:space="preserve">4. Права и обязанности директора и заместителя директора по УВР </w:t>
      </w:r>
      <w:r w:rsidR="007F7CF2" w:rsidRPr="007F7CF2">
        <w:rPr>
          <w:b/>
        </w:rPr>
        <w:t xml:space="preserve">МБОУ «СОШ п. </w:t>
      </w:r>
      <w:proofErr w:type="gramStart"/>
      <w:r w:rsidR="007F7CF2" w:rsidRPr="007F7CF2">
        <w:rPr>
          <w:b/>
        </w:rPr>
        <w:t>Свободный</w:t>
      </w:r>
      <w:proofErr w:type="gramEnd"/>
      <w:r w:rsidR="007F7CF2" w:rsidRPr="007F7CF2">
        <w:rPr>
          <w:b/>
        </w:rPr>
        <w:t xml:space="preserve"> Базарно-Карабулакского муниципального района Саратовской области»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4.1. Директор школы имеет право: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lastRenderedPageBreak/>
        <w:t>В</w:t>
      </w:r>
      <w:r w:rsidR="00841B0D">
        <w:t>ыносить на</w:t>
      </w:r>
      <w:r w:rsidRPr="007D2A2C">
        <w:t xml:space="preserve"> Совет школы предложения о премировании учителей и классных руководителей в случае качественного исполнения правил и порядка работы с электронным классным журналом в соответствии с Положением о выплатах стимулирующего характера работникам </w:t>
      </w:r>
      <w:r w:rsidR="007F7CF2" w:rsidRPr="007D2A2C">
        <w:t xml:space="preserve">МБОУ </w:t>
      </w:r>
      <w:r w:rsidR="007F7CF2">
        <w:t>«СОШ п. Свободный Базарно-Карабулакского муниципального района Саратовской области»</w:t>
      </w:r>
      <w:r w:rsidR="00A21F3E">
        <w:t>.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4.2. Директор школы обязан:</w:t>
      </w:r>
    </w:p>
    <w:p w:rsidR="00BA143B" w:rsidRPr="007D2A2C" w:rsidRDefault="00BA143B" w:rsidP="006D374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7D2A2C">
        <w:t>назначать ответственного за работу с электронными журналами и электронными дневниками обучающихся (ответственног</w:t>
      </w:r>
      <w:r w:rsidR="007F7CF2">
        <w:t>о за работу в системе «Дневник</w:t>
      </w:r>
      <w:proofErr w:type="gramStart"/>
      <w:r w:rsidR="007F7CF2">
        <w:t>.</w:t>
      </w:r>
      <w:proofErr w:type="gramEnd"/>
      <w:r w:rsidR="007F7CF2">
        <w:t xml:space="preserve"> </w:t>
      </w:r>
      <w:proofErr w:type="spellStart"/>
      <w:proofErr w:type="gramStart"/>
      <w:r w:rsidR="007F7CF2">
        <w:t>р</w:t>
      </w:r>
      <w:proofErr w:type="gramEnd"/>
      <w:r w:rsidRPr="007D2A2C">
        <w:t>у</w:t>
      </w:r>
      <w:proofErr w:type="spellEnd"/>
      <w:r w:rsidRPr="007D2A2C">
        <w:t>») ;</w:t>
      </w:r>
    </w:p>
    <w:p w:rsidR="00BA143B" w:rsidRPr="007D2A2C" w:rsidRDefault="00BA143B" w:rsidP="006D374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7D2A2C">
        <w:t>создать все необходимые условия для внедрения и обеспечения работы системы электронного журнала в рамках выделяемого финансового обеспечения;</w:t>
      </w:r>
    </w:p>
    <w:p w:rsidR="00BA143B" w:rsidRPr="007D2A2C" w:rsidRDefault="00BA143B" w:rsidP="006D374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</w:pPr>
      <w:r w:rsidRPr="007D2A2C">
        <w:t>обеспечить открытый доступ учителей-предметников, классных руководителей к электронным журналам, исходя из наличия средств ИКТ и имеющегося доступа к сети Интернет в школе.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 xml:space="preserve">4.3. Ответственный за работу с электронными журналами и электронными дневниками обучающихся (ответственный за работу в системе </w:t>
      </w:r>
      <w:r w:rsidR="00A21F3E">
        <w:t>«</w:t>
      </w:r>
      <w:r w:rsidRPr="007D2A2C">
        <w:t>Дневник</w:t>
      </w:r>
      <w:proofErr w:type="gramStart"/>
      <w:r w:rsidRPr="007D2A2C">
        <w:t>.</w:t>
      </w:r>
      <w:proofErr w:type="gramEnd"/>
      <w:r w:rsidR="007F7CF2">
        <w:t xml:space="preserve"> </w:t>
      </w:r>
      <w:proofErr w:type="spellStart"/>
      <w:proofErr w:type="gramStart"/>
      <w:r w:rsidRPr="007D2A2C">
        <w:t>р</w:t>
      </w:r>
      <w:proofErr w:type="gramEnd"/>
      <w:r w:rsidRPr="007D2A2C">
        <w:t>у</w:t>
      </w:r>
      <w:proofErr w:type="spellEnd"/>
      <w:r w:rsidR="00A21F3E">
        <w:t>»</w:t>
      </w:r>
      <w:r w:rsidRPr="007D2A2C">
        <w:t>) обязан: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проводить обучение педагогического состава приемам работы в системе;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предоставлять персональные реквизиты учителям-предметникам и классным руководителям;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оказывать консультационную помощь при заполнении данных в электронном журнале;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проверять наличие необходимых сведений в электронном журнале;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контролировать своевременное заполнение электронного журнала учителями-предметниками и классными руководителями;</w:t>
      </w:r>
    </w:p>
    <w:p w:rsidR="00BA143B" w:rsidRPr="007D2A2C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осуществлять связь со службой технической поддержки (при необходимости);</w:t>
      </w:r>
    </w:p>
    <w:p w:rsidR="00BA143B" w:rsidRDefault="00BA143B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  <w:r w:rsidRPr="007D2A2C">
        <w:t>обеспечить меры по регулярному созданию резервных копий электронного классного журнала (при необходимости).</w:t>
      </w:r>
    </w:p>
    <w:p w:rsidR="007F7CF2" w:rsidRPr="007D2A2C" w:rsidRDefault="007F7CF2" w:rsidP="006D374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</w:pPr>
    </w:p>
    <w:p w:rsidR="00BA143B" w:rsidRDefault="00BA143B" w:rsidP="007F7C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D2A2C">
        <w:rPr>
          <w:b/>
          <w:bCs/>
        </w:rPr>
        <w:t>5. Права и обязанности родителей (законных представителей) обучающихся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5.1. Родители (законные представители) обучающегося имеют право;</w:t>
      </w:r>
    </w:p>
    <w:p w:rsidR="00BA143B" w:rsidRPr="007D2A2C" w:rsidRDefault="00BA143B" w:rsidP="006D374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</w:pPr>
      <w:r w:rsidRPr="007D2A2C">
        <w:t>на свободный доступ к электронному дневнику как части электронного классного журнала;</w:t>
      </w:r>
    </w:p>
    <w:p w:rsidR="00BA143B" w:rsidRPr="007D2A2C" w:rsidRDefault="00BA143B" w:rsidP="006D374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61" w:lineRule="atLeast"/>
        <w:ind w:right="45"/>
        <w:jc w:val="both"/>
      </w:pPr>
      <w:r w:rsidRPr="007D2A2C">
        <w:t>использовать электронный дневник для просмотра отметок и сведений посещаемости своего ребенка;</w:t>
      </w:r>
    </w:p>
    <w:p w:rsidR="00BA143B" w:rsidRPr="007D2A2C" w:rsidRDefault="00BA143B" w:rsidP="006D374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2" w:lineRule="atLeast"/>
        <w:jc w:val="both"/>
      </w:pPr>
      <w:r w:rsidRPr="007D2A2C">
        <w:t>получать реквизиты доступа у классного руководителя;</w:t>
      </w:r>
    </w:p>
    <w:p w:rsidR="00BA143B" w:rsidRPr="007D2A2C" w:rsidRDefault="00BA143B" w:rsidP="006D374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</w:pPr>
      <w:r w:rsidRPr="007D2A2C">
        <w:t>получать консультационную помощь по вопросам работы с электронным дневником обучающегося у классного руководителя или системного администратора школы.</w:t>
      </w:r>
    </w:p>
    <w:p w:rsidR="00BA143B" w:rsidRPr="007D2A2C" w:rsidRDefault="00BA143B" w:rsidP="006D374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5.2. Р</w:t>
      </w:r>
      <w:r w:rsidR="00EB5A3A">
        <w:t>одители (законные представители</w:t>
      </w:r>
      <w:r w:rsidRPr="007D2A2C">
        <w:t xml:space="preserve">) </w:t>
      </w:r>
      <w:proofErr w:type="gramStart"/>
      <w:r w:rsidRPr="007D2A2C">
        <w:t>обучающегося</w:t>
      </w:r>
      <w:proofErr w:type="gramEnd"/>
      <w:r w:rsidRPr="007D2A2C">
        <w:t xml:space="preserve"> обязаны:</w:t>
      </w:r>
    </w:p>
    <w:p w:rsidR="00BA143B" w:rsidRPr="007D2A2C" w:rsidRDefault="00BA143B" w:rsidP="006D374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7D2A2C">
        <w:t>Соблюдать законодательство Российской Федерации о защите информации, нормативные акты федерального, регионального и муниципального уровней по вопросам ведения электронного журнала, настоящее положение;</w:t>
      </w:r>
    </w:p>
    <w:p w:rsidR="00BA143B" w:rsidRPr="007D2A2C" w:rsidRDefault="00BA143B" w:rsidP="006D374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7D2A2C">
        <w:t>нести персональную ответственность за сохранность своих реквизитов доступа;</w:t>
      </w:r>
    </w:p>
    <w:p w:rsidR="00BA143B" w:rsidRDefault="00BA143B" w:rsidP="006D374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  <w:r w:rsidRPr="007D2A2C">
        <w:t>своевременно сообщать об изменении персональных данных своих и своего ребенка.</w:t>
      </w:r>
    </w:p>
    <w:p w:rsidR="007F7CF2" w:rsidRPr="007D2A2C" w:rsidRDefault="007F7CF2" w:rsidP="006D3742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</w:pPr>
    </w:p>
    <w:p w:rsidR="007F7CF2" w:rsidRDefault="00BA143B" w:rsidP="007F7C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D2A2C">
        <w:rPr>
          <w:b/>
          <w:bCs/>
        </w:rPr>
        <w:t>6. Делопроизводство ведения электронных классных журналов</w:t>
      </w:r>
    </w:p>
    <w:p w:rsidR="007F7CF2" w:rsidRPr="007F7CF2" w:rsidRDefault="00BA143B" w:rsidP="007F7C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D2A2C">
        <w:rPr>
          <w:b/>
          <w:bCs/>
        </w:rPr>
        <w:t xml:space="preserve">и дневников обучающихся в </w:t>
      </w:r>
      <w:r w:rsidR="007F7CF2" w:rsidRPr="007F7CF2">
        <w:rPr>
          <w:b/>
        </w:rPr>
        <w:t xml:space="preserve">МБОУ «СОШ п. </w:t>
      </w:r>
      <w:proofErr w:type="gramStart"/>
      <w:r w:rsidR="007F7CF2" w:rsidRPr="007F7CF2">
        <w:rPr>
          <w:b/>
        </w:rPr>
        <w:t>Свободный</w:t>
      </w:r>
      <w:proofErr w:type="gramEnd"/>
      <w:r w:rsidR="007F7CF2" w:rsidRPr="007F7CF2">
        <w:rPr>
          <w:b/>
        </w:rPr>
        <w:t xml:space="preserve"> Базарно-Карабулакского муниципального района Саратовской области»</w:t>
      </w:r>
    </w:p>
    <w:p w:rsidR="00BA143B" w:rsidRPr="007D2A2C" w:rsidRDefault="00BA143B" w:rsidP="007F7CF2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 xml:space="preserve">6.1. Иные локальные акты </w:t>
      </w:r>
      <w:r w:rsidR="007F7CF2" w:rsidRPr="007D2A2C">
        <w:t xml:space="preserve">МБОУ </w:t>
      </w:r>
      <w:r w:rsidR="007F7CF2">
        <w:t xml:space="preserve">«СОШ п. Свободный Базарно-Карабулакского муниципального района Саратовской области» </w:t>
      </w:r>
      <w:r w:rsidRPr="007D2A2C">
        <w:t>по вопросам ведения электронных дневников и журналов (работы в системе «</w:t>
      </w:r>
      <w:proofErr w:type="spellStart"/>
      <w:r w:rsidRPr="007D2A2C">
        <w:t>Дневник</w:t>
      </w:r>
      <w:proofErr w:type="gramStart"/>
      <w:r w:rsidRPr="007D2A2C">
        <w:t>.р</w:t>
      </w:r>
      <w:proofErr w:type="gramEnd"/>
      <w:r w:rsidRPr="007D2A2C">
        <w:t>у</w:t>
      </w:r>
      <w:proofErr w:type="spellEnd"/>
      <w:r w:rsidRPr="007D2A2C">
        <w:t>») не должны противоречить настоящему Положению.</w:t>
      </w:r>
    </w:p>
    <w:p w:rsidR="00BA143B" w:rsidRPr="007D2A2C" w:rsidRDefault="00BA143B" w:rsidP="00A21F3E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6.2. Ведение электронного классного журнала является обязательным для каждого учителя-предметника и классного руководителя школы.</w:t>
      </w:r>
    </w:p>
    <w:p w:rsidR="00BA143B" w:rsidRPr="00D971E0" w:rsidRDefault="00BA143B" w:rsidP="00A21F3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u w:val="single"/>
        </w:rPr>
      </w:pPr>
      <w:r w:rsidRPr="007D2A2C">
        <w:t xml:space="preserve">6.3. Информация электронного классного журнала должна полностью соответствовать информации бумажного классного журнала. Ответственность за соответствие учетных записей в электронном журнале фактам реализации учебного процесса лежит на </w:t>
      </w:r>
      <w:r w:rsidR="00D971E0" w:rsidRPr="00D971E0">
        <w:rPr>
          <w:b/>
          <w:i/>
          <w:u w:val="single"/>
        </w:rPr>
        <w:t>классном руководителе, учителе-предметнике.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 xml:space="preserve">6.4. </w:t>
      </w:r>
      <w:proofErr w:type="gramStart"/>
      <w:r w:rsidRPr="007D2A2C">
        <w:t>Контроль за</w:t>
      </w:r>
      <w:proofErr w:type="gramEnd"/>
      <w:r w:rsidRPr="007D2A2C">
        <w:t xml:space="preserve"> ведением электронного классного журнала осуществляется заместителем директора по УВР не реже 1 раза в месяц.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Контроль предусматривает:</w:t>
      </w:r>
    </w:p>
    <w:p w:rsidR="00BA143B" w:rsidRPr="007D2A2C" w:rsidRDefault="00BA143B" w:rsidP="00EB5A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7D2A2C">
        <w:lastRenderedPageBreak/>
        <w:t>проверку своевременности отражения в журнале занятий;</w:t>
      </w:r>
    </w:p>
    <w:p w:rsidR="00BA143B" w:rsidRPr="007D2A2C" w:rsidRDefault="00BA143B" w:rsidP="00EB5A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7D2A2C">
        <w:t>проверку своевременности выставления отметок;</w:t>
      </w:r>
    </w:p>
    <w:p w:rsidR="00BA143B" w:rsidRPr="007D2A2C" w:rsidRDefault="00BA143B" w:rsidP="00EB5A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7D2A2C">
        <w:t>проверку отражения посещаемости занятий;</w:t>
      </w:r>
    </w:p>
    <w:p w:rsidR="00BA143B" w:rsidRPr="007D2A2C" w:rsidRDefault="00BA143B" w:rsidP="00EB5A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7D2A2C">
        <w:t xml:space="preserve">проверку выполнения программ по предметам </w:t>
      </w:r>
      <w:r w:rsidR="00EB5A3A">
        <w:t>в соответствии с учебным планом</w:t>
      </w:r>
      <w:r w:rsidRPr="007D2A2C">
        <w:t>;</w:t>
      </w:r>
    </w:p>
    <w:p w:rsidR="00BA143B" w:rsidRPr="007D2A2C" w:rsidRDefault="00BA143B" w:rsidP="00EB5A3A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</w:pPr>
      <w:r w:rsidRPr="007D2A2C">
        <w:t>учет замененных и пропущенных уроков (занятий) в соответствии с действующими нормативно-регламентирующими документами.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Результаты проверки электронных журналов (работы в системе «Дневник</w:t>
      </w:r>
      <w:proofErr w:type="gramStart"/>
      <w:r w:rsidRPr="007D2A2C">
        <w:t>.</w:t>
      </w:r>
      <w:proofErr w:type="gramEnd"/>
      <w:r w:rsidR="007F7CF2">
        <w:t xml:space="preserve"> </w:t>
      </w:r>
      <w:proofErr w:type="spellStart"/>
      <w:proofErr w:type="gramStart"/>
      <w:r w:rsidRPr="007D2A2C">
        <w:t>р</w:t>
      </w:r>
      <w:proofErr w:type="gramEnd"/>
      <w:r w:rsidRPr="007D2A2C">
        <w:t>у</w:t>
      </w:r>
      <w:proofErr w:type="spellEnd"/>
      <w:r w:rsidRPr="007D2A2C">
        <w:t>») доводятся до сведения учителей-предметников и классных руководителей.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 xml:space="preserve">6.5. В конце каждого учебного года </w:t>
      </w:r>
      <w:proofErr w:type="gramStart"/>
      <w:r w:rsidRPr="007D2A2C">
        <w:t>ответственный</w:t>
      </w:r>
      <w:proofErr w:type="gramEnd"/>
      <w:r w:rsidRPr="007D2A2C">
        <w:t xml:space="preserve"> за работу с электронными журналами и электронными дневниками обучающихся проводит процедуру архивации электронных журналов по классам (при наличии технической возможности).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6.6. Вся отчетная документация должна храниться в соответствии с требованиями</w:t>
      </w:r>
      <w:r w:rsidR="00EB5A3A">
        <w:t xml:space="preserve"> </w:t>
      </w:r>
      <w:r w:rsidRPr="007D2A2C">
        <w:t>законодательства РФ об образовании и охране информации и данного Положения</w:t>
      </w:r>
      <w:r w:rsidR="00EB5A3A">
        <w:t>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/>
        <w:jc w:val="both"/>
      </w:pPr>
      <w:r w:rsidRPr="007D2A2C">
        <w:t>6.7</w:t>
      </w:r>
      <w:r w:rsidR="00841B0D">
        <w:t>.</w:t>
      </w:r>
      <w:r w:rsidRPr="007D2A2C">
        <w:t xml:space="preserve"> При совмещенном ведении учета в бумажном классном журнале и в электронном виде электронная версия журнала может не выводиться из электронной формы на печать.</w:t>
      </w:r>
      <w:r w:rsidRPr="007D2A2C">
        <w:br/>
        <w:t> </w:t>
      </w:r>
    </w:p>
    <w:p w:rsidR="00EB5A3A" w:rsidRPr="007F7CF2" w:rsidRDefault="00BA143B" w:rsidP="004B5B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D2A2C">
        <w:rPr>
          <w:b/>
          <w:bCs/>
        </w:rPr>
        <w:t>7. Срок действия Положения</w:t>
      </w:r>
    </w:p>
    <w:p w:rsidR="00BA143B" w:rsidRPr="007D2A2C" w:rsidRDefault="004B5B1C" w:rsidP="004B5B1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7.1. </w:t>
      </w:r>
      <w:r w:rsidR="00BA143B" w:rsidRPr="007D2A2C">
        <w:t>Срок действия данного Положения не ограничен.</w:t>
      </w:r>
    </w:p>
    <w:p w:rsidR="00BA143B" w:rsidRPr="007D2A2C" w:rsidRDefault="004B5B1C" w:rsidP="004B5B1C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7.2. </w:t>
      </w:r>
      <w:r w:rsidR="00BA143B" w:rsidRPr="007D2A2C">
        <w:t>При изменении нормативно-правовых документов, регламентирующих деятельность общеобразовательного учреждения, поправки в Положение вносятся в соответствии с установленным порядком.</w:t>
      </w:r>
    </w:p>
    <w:p w:rsidR="00BA143B" w:rsidRPr="007D2A2C" w:rsidRDefault="00BA143B" w:rsidP="00EB5A3A">
      <w:pPr>
        <w:pStyle w:val="a3"/>
        <w:shd w:val="clear" w:color="auto" w:fill="FFFFFF"/>
        <w:spacing w:before="0" w:beforeAutospacing="0" w:after="0" w:afterAutospacing="0" w:line="244" w:lineRule="atLeast"/>
        <w:ind w:left="28"/>
        <w:jc w:val="both"/>
      </w:pPr>
      <w:r w:rsidRPr="007D2A2C">
        <w:t> </w:t>
      </w:r>
    </w:p>
    <w:p w:rsidR="00BA143B" w:rsidRPr="007D2A2C" w:rsidRDefault="00BA143B" w:rsidP="00EB5A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BD5473" w:rsidRPr="004C424C" w:rsidTr="00FA785A">
        <w:tc>
          <w:tcPr>
            <w:tcW w:w="5210" w:type="dxa"/>
          </w:tcPr>
          <w:p w:rsidR="00BD5473" w:rsidRPr="004C424C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4C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BD5473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424C">
              <w:rPr>
                <w:rFonts w:ascii="Times New Roman" w:hAnsi="Times New Roman"/>
                <w:sz w:val="24"/>
                <w:szCs w:val="24"/>
              </w:rPr>
              <w:t>Совет родителей (общешкольный</w:t>
            </w:r>
            <w:proofErr w:type="gramEnd"/>
          </w:p>
          <w:p w:rsidR="00BD5473" w:rsidRPr="004C424C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424C">
              <w:rPr>
                <w:rFonts w:ascii="Times New Roman" w:hAnsi="Times New Roman"/>
                <w:sz w:val="24"/>
                <w:szCs w:val="24"/>
              </w:rPr>
              <w:t>родительский комитет)</w:t>
            </w:r>
          </w:p>
          <w:p w:rsidR="00BD5473" w:rsidRPr="004C424C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 от 28.08</w:t>
            </w:r>
            <w:r w:rsidRPr="004C424C">
              <w:rPr>
                <w:rFonts w:ascii="Times New Roman" w:hAnsi="Times New Roman"/>
                <w:sz w:val="24"/>
                <w:szCs w:val="24"/>
              </w:rPr>
              <w:t>.2014 г.</w:t>
            </w:r>
          </w:p>
          <w:p w:rsidR="00BD5473" w:rsidRPr="004C424C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D5473" w:rsidRPr="003E628E" w:rsidRDefault="00BD5473" w:rsidP="00FA785A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28E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BD5473" w:rsidRPr="003E628E" w:rsidRDefault="00BD5473" w:rsidP="00FA785A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28E">
              <w:rPr>
                <w:rFonts w:ascii="Times New Roman" w:hAnsi="Times New Roman" w:cs="Times New Roman"/>
                <w:sz w:val="24"/>
                <w:szCs w:val="24"/>
              </w:rPr>
              <w:t xml:space="preserve">Совет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ШР «РИТМ»</w:t>
            </w:r>
          </w:p>
          <w:p w:rsidR="00BD5473" w:rsidRPr="003E628E" w:rsidRDefault="00BD5473" w:rsidP="00FA785A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473" w:rsidRPr="003E628E" w:rsidRDefault="00BD5473" w:rsidP="00FA785A">
            <w:pPr>
              <w:pStyle w:val="2"/>
              <w:shd w:val="clear" w:color="auto" w:fill="auto"/>
              <w:spacing w:before="0" w:line="240" w:lineRule="auto"/>
              <w:ind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28E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1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28.08</w:t>
            </w:r>
            <w:r w:rsidRPr="003E628E">
              <w:rPr>
                <w:rFonts w:ascii="Times New Roman" w:hAnsi="Times New Roman" w:cs="Times New Roman"/>
                <w:sz w:val="24"/>
                <w:szCs w:val="24"/>
              </w:rPr>
              <w:t>.2014</w:t>
            </w:r>
            <w:r w:rsidR="004B69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BD5473" w:rsidRPr="004C424C" w:rsidRDefault="00BD5473" w:rsidP="00FA785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1031" w:rsidRPr="007D2A2C" w:rsidRDefault="00011031" w:rsidP="00EB5A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11031" w:rsidRPr="007D2A2C" w:rsidSect="00F96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3586"/>
    <w:multiLevelType w:val="hybridMultilevel"/>
    <w:tmpl w:val="D066865A"/>
    <w:lvl w:ilvl="0" w:tplc="B63EE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311C9"/>
    <w:multiLevelType w:val="hybridMultilevel"/>
    <w:tmpl w:val="E5325D7E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D3264"/>
    <w:multiLevelType w:val="hybridMultilevel"/>
    <w:tmpl w:val="C3D8D756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22F98"/>
    <w:multiLevelType w:val="hybridMultilevel"/>
    <w:tmpl w:val="37F03FAA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B0914"/>
    <w:multiLevelType w:val="multilevel"/>
    <w:tmpl w:val="C8340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E7FEE"/>
    <w:multiLevelType w:val="multilevel"/>
    <w:tmpl w:val="2EEC9C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5CA1997"/>
    <w:multiLevelType w:val="hybridMultilevel"/>
    <w:tmpl w:val="C5444AE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22696"/>
    <w:multiLevelType w:val="hybridMultilevel"/>
    <w:tmpl w:val="230E14BA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4C6232"/>
    <w:multiLevelType w:val="hybridMultilevel"/>
    <w:tmpl w:val="C720A196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5703D"/>
    <w:multiLevelType w:val="multilevel"/>
    <w:tmpl w:val="500896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5C05E6A"/>
    <w:multiLevelType w:val="multilevel"/>
    <w:tmpl w:val="95A45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E96CEB"/>
    <w:multiLevelType w:val="hybridMultilevel"/>
    <w:tmpl w:val="6A48DC8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81335"/>
    <w:multiLevelType w:val="hybridMultilevel"/>
    <w:tmpl w:val="2D72D17E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A6D1C"/>
    <w:multiLevelType w:val="hybridMultilevel"/>
    <w:tmpl w:val="23DE596C"/>
    <w:lvl w:ilvl="0" w:tplc="BDC264A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13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143B"/>
    <w:rsid w:val="000103F9"/>
    <w:rsid w:val="00011031"/>
    <w:rsid w:val="000531AB"/>
    <w:rsid w:val="00067043"/>
    <w:rsid w:val="00107CED"/>
    <w:rsid w:val="00152C9A"/>
    <w:rsid w:val="00175AF9"/>
    <w:rsid w:val="00370595"/>
    <w:rsid w:val="004B5B1C"/>
    <w:rsid w:val="004B69AB"/>
    <w:rsid w:val="004F7474"/>
    <w:rsid w:val="005571D4"/>
    <w:rsid w:val="005D6296"/>
    <w:rsid w:val="006242DA"/>
    <w:rsid w:val="006D3742"/>
    <w:rsid w:val="006E5DFC"/>
    <w:rsid w:val="00712B50"/>
    <w:rsid w:val="007D2A2C"/>
    <w:rsid w:val="007F7CF2"/>
    <w:rsid w:val="00841B0D"/>
    <w:rsid w:val="00864A19"/>
    <w:rsid w:val="00880E47"/>
    <w:rsid w:val="00A1787B"/>
    <w:rsid w:val="00A21F3E"/>
    <w:rsid w:val="00A428D5"/>
    <w:rsid w:val="00A85927"/>
    <w:rsid w:val="00B55754"/>
    <w:rsid w:val="00B87C18"/>
    <w:rsid w:val="00B96FCC"/>
    <w:rsid w:val="00BA143B"/>
    <w:rsid w:val="00BD5473"/>
    <w:rsid w:val="00C5311F"/>
    <w:rsid w:val="00D7583B"/>
    <w:rsid w:val="00D77F7A"/>
    <w:rsid w:val="00D971E0"/>
    <w:rsid w:val="00DB3D10"/>
    <w:rsid w:val="00E8562B"/>
    <w:rsid w:val="00EB5A3A"/>
    <w:rsid w:val="00F2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1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143B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2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17A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BD547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BD5473"/>
    <w:rPr>
      <w:rFonts w:ascii="Calibri" w:eastAsia="Times New Roman" w:hAnsi="Calibri" w:cs="Times New Roman"/>
    </w:rPr>
  </w:style>
  <w:style w:type="character" w:customStyle="1" w:styleId="a9">
    <w:name w:val="Основной текст_"/>
    <w:link w:val="2"/>
    <w:locked/>
    <w:rsid w:val="00BD5473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9"/>
    <w:rsid w:val="00BD5473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1241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Kostina</cp:lastModifiedBy>
  <cp:revision>13</cp:revision>
  <cp:lastPrinted>2013-01-23T05:10:00Z</cp:lastPrinted>
  <dcterms:created xsi:type="dcterms:W3CDTF">2013-01-22T19:53:00Z</dcterms:created>
  <dcterms:modified xsi:type="dcterms:W3CDTF">2015-06-04T10:10:00Z</dcterms:modified>
</cp:coreProperties>
</file>