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01" w:rsidRPr="00C7055B" w:rsidRDefault="00541F01" w:rsidP="00C705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>Окружающий мир – 2 класс</w:t>
      </w:r>
    </w:p>
    <w:p w:rsidR="00541F01" w:rsidRPr="00C7055B" w:rsidRDefault="00541F01" w:rsidP="00C705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>УМК « Школа 21 века» под редакцией Н.Ф.Виноградовой</w:t>
      </w:r>
    </w:p>
    <w:p w:rsidR="00541F01" w:rsidRPr="00C7055B" w:rsidRDefault="00541F01" w:rsidP="00C7055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7055B">
        <w:rPr>
          <w:rFonts w:ascii="Times New Roman" w:hAnsi="Times New Roman" w:cs="Times New Roman"/>
          <w:b/>
          <w:i/>
          <w:sz w:val="36"/>
          <w:szCs w:val="36"/>
        </w:rPr>
        <w:t>Тема: «Растения леса»</w:t>
      </w:r>
    </w:p>
    <w:p w:rsidR="00541F01" w:rsidRPr="00C7055B" w:rsidRDefault="00541F01" w:rsidP="00C705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055B">
        <w:rPr>
          <w:rFonts w:ascii="Times New Roman" w:eastAsia="Times New Roman" w:hAnsi="Times New Roman" w:cs="Times New Roman"/>
          <w:b/>
          <w:sz w:val="32"/>
          <w:szCs w:val="32"/>
        </w:rPr>
        <w:t>Задачи урока:</w:t>
      </w:r>
    </w:p>
    <w:p w:rsidR="00541F01" w:rsidRPr="00C7055B" w:rsidRDefault="00541F01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 xml:space="preserve">- 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создать условия   для   формирования первичного   представления о живых участниках круговорота веще</w:t>
      </w:r>
      <w:proofErr w:type="gramStart"/>
      <w:r w:rsidRPr="00C7055B">
        <w:rPr>
          <w:rFonts w:ascii="Times New Roman" w:eastAsia="Times New Roman" w:hAnsi="Times New Roman" w:cs="Times New Roman"/>
          <w:sz w:val="28"/>
          <w:szCs w:val="28"/>
        </w:rPr>
        <w:t>ств в пр</w:t>
      </w:r>
      <w:proofErr w:type="gramEnd"/>
      <w:r w:rsidRPr="00C7055B">
        <w:rPr>
          <w:rFonts w:ascii="Times New Roman" w:eastAsia="Times New Roman" w:hAnsi="Times New Roman" w:cs="Times New Roman"/>
          <w:sz w:val="28"/>
          <w:szCs w:val="28"/>
        </w:rPr>
        <w:t>ироде;</w:t>
      </w:r>
    </w:p>
    <w:p w:rsidR="00541F01" w:rsidRPr="00C7055B" w:rsidRDefault="00541F01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 xml:space="preserve">- 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познакомить с представителями этого круговорота;</w:t>
      </w:r>
    </w:p>
    <w:p w:rsidR="009E225C" w:rsidRPr="00C7055B" w:rsidRDefault="00541F01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развивать логическое   мышление  детей   через   установление   </w:t>
      </w:r>
    </w:p>
    <w:p w:rsidR="00541F01" w:rsidRPr="00C7055B" w:rsidRDefault="00541F01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причинно </w:t>
      </w:r>
      <w:proofErr w:type="gramStart"/>
      <w:r w:rsidRPr="00C7055B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C7055B">
        <w:rPr>
          <w:rFonts w:ascii="Times New Roman" w:eastAsia="Times New Roman" w:hAnsi="Times New Roman" w:cs="Times New Roman"/>
          <w:sz w:val="28"/>
          <w:szCs w:val="28"/>
        </w:rPr>
        <w:t>ледственных связей, сравнение.</w:t>
      </w:r>
    </w:p>
    <w:p w:rsidR="00BB7F94" w:rsidRPr="00C7055B" w:rsidRDefault="00BB7F94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-учить работать в группах;</w:t>
      </w:r>
    </w:p>
    <w:p w:rsidR="00541F01" w:rsidRPr="00C7055B" w:rsidRDefault="00541F01" w:rsidP="00C705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055B">
        <w:rPr>
          <w:rFonts w:ascii="Times New Roman" w:eastAsia="Times New Roman" w:hAnsi="Times New Roman" w:cs="Times New Roman"/>
          <w:b/>
          <w:sz w:val="32"/>
          <w:szCs w:val="32"/>
        </w:rPr>
        <w:t>Оборудование:</w:t>
      </w:r>
    </w:p>
    <w:p w:rsidR="00541F01" w:rsidRPr="00C7055B" w:rsidRDefault="00541F01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учителю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: таблица «Царства природы», карточки с представителями природно</w:t>
      </w:r>
      <w:r w:rsidR="00920BB7" w:rsidRPr="00C7055B">
        <w:rPr>
          <w:rFonts w:ascii="Times New Roman" w:eastAsia="Times New Roman" w:hAnsi="Times New Roman" w:cs="Times New Roman"/>
          <w:sz w:val="28"/>
          <w:szCs w:val="28"/>
        </w:rPr>
        <w:t>го мира</w:t>
      </w:r>
      <w:proofErr w:type="gramStart"/>
      <w:r w:rsidR="00920BB7" w:rsidRPr="00C7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6C4291" w:rsidRPr="00C7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BB7" w:rsidRPr="00C7055B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</w:p>
    <w:p w:rsidR="00541F01" w:rsidRPr="00C7055B" w:rsidRDefault="00541F01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b/>
          <w:i/>
          <w:sz w:val="28"/>
          <w:szCs w:val="28"/>
        </w:rPr>
        <w:t>ученикам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: заранее подготовленные сообщения по данному </w:t>
      </w:r>
      <w:r w:rsidR="00920BB7" w:rsidRPr="00C7055B">
        <w:rPr>
          <w:rFonts w:ascii="Times New Roman" w:eastAsia="Times New Roman" w:hAnsi="Times New Roman" w:cs="Times New Roman"/>
          <w:sz w:val="28"/>
          <w:szCs w:val="28"/>
        </w:rPr>
        <w:t>плану, рабочая тетрадь, учебник, энциклопедии, художественная литература, журналы со статьями о растениях леса, предметные картинки, карточки.</w:t>
      </w:r>
    </w:p>
    <w:p w:rsidR="00541F01" w:rsidRPr="00C7055B" w:rsidRDefault="00541F01" w:rsidP="00C705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541F01" w:rsidRPr="00C7055B" w:rsidRDefault="006C4291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Д/</w:t>
      </w:r>
      <w:proofErr w:type="spellStart"/>
      <w:r w:rsidRPr="00C7055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 готовили по группам. </w:t>
      </w:r>
      <w:r w:rsidR="00541F01" w:rsidRPr="00C7055B">
        <w:rPr>
          <w:rFonts w:ascii="Times New Roman" w:eastAsia="Times New Roman" w:hAnsi="Times New Roman" w:cs="Times New Roman"/>
          <w:sz w:val="28"/>
          <w:szCs w:val="28"/>
        </w:rPr>
        <w:t>Каждая группа имела задание: подготовить небольшое сообщение по плану:</w:t>
      </w:r>
    </w:p>
    <w:p w:rsidR="00541F01" w:rsidRPr="00C7055B" w:rsidRDefault="00541F01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 xml:space="preserve">1.   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Какие представители природы входят в ваше царство?</w:t>
      </w:r>
    </w:p>
    <w:p w:rsidR="009E225C" w:rsidRPr="00C7055B" w:rsidRDefault="00541F01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 xml:space="preserve">2.   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Какую важную работу они выполняют в природе?</w:t>
      </w:r>
    </w:p>
    <w:p w:rsidR="00541F01" w:rsidRPr="00C7055B" w:rsidRDefault="00541F01" w:rsidP="00C705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510" w:rsidRPr="00C7055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7055B">
        <w:rPr>
          <w:rFonts w:ascii="Times New Roman" w:eastAsia="Times New Roman" w:hAnsi="Times New Roman" w:cs="Times New Roman"/>
          <w:b/>
          <w:sz w:val="28"/>
          <w:szCs w:val="28"/>
        </w:rPr>
        <w:t>.   Мотивационное начало урока.</w:t>
      </w:r>
    </w:p>
    <w:p w:rsidR="009E225C" w:rsidRPr="00C7055B" w:rsidRDefault="006C4291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Мы познакомились  с</w:t>
      </w:r>
      <w:r w:rsidR="00541F01" w:rsidRPr="00C7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F01" w:rsidRPr="00C7055B">
        <w:rPr>
          <w:rFonts w:ascii="Times New Roman" w:eastAsia="Times New Roman" w:hAnsi="Times New Roman" w:cs="Times New Roman"/>
          <w:sz w:val="28"/>
          <w:szCs w:val="28"/>
        </w:rPr>
        <w:t>царства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541F01" w:rsidRPr="00C7055B">
        <w:rPr>
          <w:rFonts w:ascii="Times New Roman" w:eastAsia="Times New Roman" w:hAnsi="Times New Roman" w:cs="Times New Roman"/>
          <w:sz w:val="28"/>
          <w:szCs w:val="28"/>
        </w:rPr>
        <w:t xml:space="preserve"> живой природы. Вы уже знаете, как они называются?</w:t>
      </w:r>
    </w:p>
    <w:p w:rsidR="009E225C" w:rsidRPr="00C7055B" w:rsidRDefault="00541F01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 Дети. Царство растений, бактерий, грибов, животных. </w:t>
      </w:r>
    </w:p>
    <w:p w:rsidR="009E225C" w:rsidRPr="00C7055B" w:rsidRDefault="00541F01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Учитель. Я знаю, что вы очень хорошо подготовились к сегодняшнему путешествию. М</w:t>
      </w:r>
      <w:r w:rsidR="009E225C" w:rsidRPr="00C7055B">
        <w:rPr>
          <w:rFonts w:ascii="Times New Roman" w:eastAsia="Times New Roman" w:hAnsi="Times New Roman" w:cs="Times New Roman"/>
          <w:sz w:val="28"/>
          <w:szCs w:val="28"/>
        </w:rPr>
        <w:t>ногих из вас заинтересовали те во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просы, которые вы рассматривали. </w:t>
      </w:r>
    </w:p>
    <w:p w:rsidR="00541F01" w:rsidRPr="00C7055B" w:rsidRDefault="00541F01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i/>
          <w:iCs/>
          <w:sz w:val="28"/>
          <w:szCs w:val="28"/>
        </w:rPr>
        <w:t>Мотивационный вопрос.</w:t>
      </w:r>
    </w:p>
    <w:p w:rsidR="00541F01" w:rsidRPr="00C7055B" w:rsidRDefault="00541F01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 xml:space="preserve">- 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Но я бы хотела выяснить, какое </w:t>
      </w:r>
      <w:r w:rsidR="006C4291" w:rsidRPr="00C7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же царство природы важнее всех?</w:t>
      </w:r>
    </w:p>
    <w:p w:rsidR="00541F01" w:rsidRPr="00C7055B" w:rsidRDefault="00352298" w:rsidP="00C7055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05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41F01" w:rsidRPr="00C705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050BA" w:rsidRPr="00C705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задания.</w:t>
      </w:r>
    </w:p>
    <w:p w:rsidR="00822510" w:rsidRPr="00C7055B" w:rsidRDefault="006C4291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>Перекрёстный опрос</w:t>
      </w:r>
    </w:p>
    <w:p w:rsidR="006C4291" w:rsidRPr="00C7055B" w:rsidRDefault="006C4291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>( каждая группа задаёт вопросы друг другу)</w:t>
      </w:r>
    </w:p>
    <w:p w:rsidR="00541F01" w:rsidRPr="00C7055B" w:rsidRDefault="006C4291" w:rsidP="00C705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color w:val="000000"/>
          <w:sz w:val="28"/>
          <w:szCs w:val="28"/>
        </w:rPr>
        <w:t xml:space="preserve">Вопросы </w:t>
      </w:r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первой группе</w:t>
      </w:r>
      <w:r w:rsidR="00541F01"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«Бактерии».</w:t>
      </w:r>
    </w:p>
    <w:p w:rsidR="007F5C6C" w:rsidRPr="00C7055B" w:rsidRDefault="00822510" w:rsidP="00C7055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="006C4291" w:rsidRPr="00C705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Где живут бактерии?</w:t>
      </w:r>
      <w:r w:rsidR="007F5C6C" w:rsidRPr="00C705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C4291" w:rsidRPr="00C7055B" w:rsidRDefault="007F5C6C" w:rsidP="00C7055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>(живут они повсюду: во рту, в носу, в кишечнике всех живых существ, включая человека.</w:t>
      </w:r>
      <w:proofErr w:type="gramEnd"/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живут в опавших листьях, мёртвых деревьях, останках погибших животных. </w:t>
      </w:r>
      <w:proofErr w:type="gramStart"/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Бактерии живут и в молоке, и в воде, т.е. повсюду.)</w:t>
      </w:r>
      <w:proofErr w:type="gramEnd"/>
    </w:p>
    <w:p w:rsidR="007F5C6C" w:rsidRPr="00C7055B" w:rsidRDefault="00822510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="006C4291" w:rsidRPr="00C705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Какие бактерии вы знаете?</w:t>
      </w:r>
      <w:r w:rsidR="007F5C6C" w:rsidRPr="00C705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F5C6C" w:rsidRPr="00C7055B" w:rsidRDefault="007F5C6C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(бывают в трёх формах: круглые, </w:t>
      </w:r>
      <w:r w:rsidR="00822510"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палочек, спиралькой.</w:t>
      </w:r>
      <w:proofErr w:type="gramEnd"/>
    </w:p>
    <w:p w:rsidR="007F5C6C" w:rsidRPr="00C7055B" w:rsidRDefault="007F5C6C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ещё мы узнали, что учёные называют их «мусорщиками» нашей планеты. </w:t>
      </w:r>
      <w:proofErr w:type="gramStart"/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питаются умершими </w:t>
      </w:r>
      <w:r w:rsidR="00822510"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организмами.)</w:t>
      </w:r>
      <w:proofErr w:type="gramEnd"/>
    </w:p>
    <w:p w:rsidR="007F5C6C" w:rsidRPr="00C7055B" w:rsidRDefault="00822510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-</w:t>
      </w:r>
      <w:r w:rsidR="007F5C6C" w:rsidRPr="00C705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Чем полезны бактерии? </w:t>
      </w:r>
    </w:p>
    <w:p w:rsidR="007F5C6C" w:rsidRPr="00C7055B" w:rsidRDefault="007F5C6C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>(Бактерии очень полезны для человека.</w:t>
      </w:r>
      <w:proofErr w:type="gramEnd"/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вызывают гниение мёртвых растений и животных. </w:t>
      </w:r>
      <w:proofErr w:type="gramStart"/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>Без бактерий земля покрылась бы кучей ненужного мусора и не осталось бы места для всего живого.)</w:t>
      </w:r>
      <w:proofErr w:type="gramEnd"/>
    </w:p>
    <w:p w:rsidR="007F5C6C" w:rsidRPr="00C7055B" w:rsidRDefault="00822510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="007F5C6C" w:rsidRPr="00C705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Какой вывод вы сделали? </w:t>
      </w:r>
    </w:p>
    <w:p w:rsidR="007F5C6C" w:rsidRPr="00C7055B" w:rsidRDefault="007F5C6C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>(Наша группа пришла к выводу, что бактерии в окружающем мире просто необходимы и играют очень важную роль.)</w:t>
      </w:r>
    </w:p>
    <w:p w:rsidR="007F5C6C" w:rsidRPr="00C7055B" w:rsidRDefault="007F5C6C" w:rsidP="00C705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F01" w:rsidRPr="00C7055B" w:rsidRDefault="007F5C6C" w:rsidP="00C705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 второй группе</w:t>
      </w:r>
      <w:r w:rsidR="00541F01"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«Грибы».</w:t>
      </w:r>
    </w:p>
    <w:p w:rsidR="007F5C6C" w:rsidRPr="00C7055B" w:rsidRDefault="009260BB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7F5C6C" w:rsidRPr="00C7055B">
        <w:rPr>
          <w:rFonts w:ascii="Times New Roman" w:eastAsia="Times New Roman" w:hAnsi="Times New Roman" w:cs="Times New Roman"/>
          <w:i/>
          <w:sz w:val="28"/>
          <w:szCs w:val="28"/>
        </w:rPr>
        <w:t>Почему грибы выделили в отдельное царство?</w:t>
      </w:r>
      <w:r w:rsidR="007F5C6C" w:rsidRPr="00C705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7F5C6C" w:rsidRPr="00C7055B" w:rsidRDefault="007F5C6C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55B">
        <w:rPr>
          <w:rFonts w:ascii="Times New Roman" w:eastAsia="Times New Roman" w:hAnsi="Times New Roman" w:cs="Times New Roman"/>
          <w:sz w:val="28"/>
          <w:szCs w:val="28"/>
        </w:rPr>
        <w:t>(У грибов  нет корней, стеблей, листьев.</w:t>
      </w:r>
      <w:proofErr w:type="gramEnd"/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 Учёные сделали удивительное открытие: у грибов больше сходства с животными, чем с растениями. </w:t>
      </w:r>
      <w:proofErr w:type="gramStart"/>
      <w:r w:rsidRPr="00C7055B">
        <w:rPr>
          <w:rFonts w:ascii="Times New Roman" w:eastAsia="Times New Roman" w:hAnsi="Times New Roman" w:cs="Times New Roman"/>
          <w:sz w:val="28"/>
          <w:szCs w:val="28"/>
        </w:rPr>
        <w:t>Поэтому их выделили в отдельное царство.)</w:t>
      </w:r>
      <w:proofErr w:type="gramEnd"/>
    </w:p>
    <w:p w:rsidR="009260BB" w:rsidRPr="00C7055B" w:rsidRDefault="009260BB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C7055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7F5C6C" w:rsidRPr="00C7055B">
        <w:rPr>
          <w:rFonts w:ascii="Times New Roman" w:eastAsia="Times New Roman" w:hAnsi="Times New Roman" w:cs="Times New Roman"/>
          <w:i/>
          <w:sz w:val="28"/>
          <w:szCs w:val="28"/>
        </w:rPr>
        <w:t>Какие виды грибов вы знаете?</w:t>
      </w:r>
      <w:r w:rsidR="007F5C6C" w:rsidRPr="00C7055B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</w:t>
      </w:r>
    </w:p>
    <w:p w:rsidR="009260BB" w:rsidRPr="00C7055B" w:rsidRDefault="009260BB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5C6C" w:rsidRPr="00C7055B" w:rsidRDefault="009260BB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BB7F94"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</w:t>
      </w:r>
      <w:r w:rsidR="007F5C6C"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>еницилл</w:t>
      </w:r>
      <w:r w:rsidR="00BB7F94"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>ин</w:t>
      </w:r>
      <w:r w:rsidR="007F5C6C"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7F5C6C"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один из самых знаменитых грибов в мире: из него был выделен первый </w:t>
      </w:r>
      <w:r w:rsidR="00BB7F94"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F5C6C"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антибиотик – </w:t>
      </w:r>
      <w:r w:rsidR="00BB7F94"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F5C6C"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>пенициллин.</w:t>
      </w:r>
      <w:proofErr w:type="gramEnd"/>
    </w:p>
    <w:p w:rsidR="009260BB" w:rsidRPr="00C7055B" w:rsidRDefault="007F5C6C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>Дрожжи – микроскопические одноклеточные грибы. Пекарские дрожжи используют для изготовления вина, варки пива и выпечки хлеба.</w:t>
      </w:r>
      <w:r w:rsidR="009260BB"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Домовый гриб питается  сырой древесиной и вызывает её гниение. </w:t>
      </w:r>
      <w:proofErr w:type="gramStart"/>
      <w:r w:rsidR="009260BB"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Многие </w:t>
      </w:r>
      <w:r w:rsidR="00BB7F94"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260BB"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грибы поражают животных, </w:t>
      </w:r>
      <w:r w:rsidR="00BB7F94"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260BB"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поселяясь на их коже и вызывая тяжёлые заболевания.</w:t>
      </w:r>
      <w:r w:rsidR="00BB7F94"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End"/>
    </w:p>
    <w:p w:rsidR="00822510" w:rsidRPr="00C7055B" w:rsidRDefault="009260BB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C7055B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-Что надо помнить при сборе грибов?</w:t>
      </w:r>
    </w:p>
    <w:p w:rsidR="009260BB" w:rsidRPr="00C7055B" w:rsidRDefault="009260BB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>(Многие</w:t>
      </w:r>
      <w:r w:rsidR="00BB7F94"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съедобные и несъедобные грибы очень похожи.</w:t>
      </w:r>
      <w:proofErr w:type="gramEnd"/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детям собирать грибы можно только </w:t>
      </w:r>
      <w:proofErr w:type="gramStart"/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70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взрослыми.)</w:t>
      </w:r>
    </w:p>
    <w:p w:rsidR="00456DB8" w:rsidRPr="00C7055B" w:rsidRDefault="00D500AC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260BB" w:rsidRPr="00C7055B">
        <w:rPr>
          <w:rFonts w:ascii="Times New Roman" w:eastAsia="Times New Roman" w:hAnsi="Times New Roman" w:cs="Times New Roman"/>
          <w:sz w:val="28"/>
          <w:szCs w:val="28"/>
        </w:rPr>
        <w:t>Вопросы  третей группе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 «Животные»</w:t>
      </w:r>
    </w:p>
    <w:p w:rsidR="009260BB" w:rsidRPr="00C7055B" w:rsidRDefault="009260BB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i/>
          <w:sz w:val="28"/>
          <w:szCs w:val="28"/>
        </w:rPr>
        <w:t>-Как называется наука о животных?</w:t>
      </w:r>
    </w:p>
    <w:p w:rsidR="009260BB" w:rsidRPr="00C7055B" w:rsidRDefault="009260BB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971140" w:rsidRPr="00C7055B">
        <w:rPr>
          <w:rFonts w:ascii="Times New Roman" w:hAnsi="Times New Roman" w:cs="Times New Roman"/>
          <w:sz w:val="28"/>
          <w:szCs w:val="28"/>
        </w:rPr>
        <w:t>На</w:t>
      </w:r>
      <w:r w:rsidR="00971140" w:rsidRPr="00C7055B">
        <w:rPr>
          <w:rFonts w:ascii="Times New Roman" w:eastAsia="Times New Roman" w:hAnsi="Times New Roman" w:cs="Times New Roman"/>
          <w:sz w:val="28"/>
          <w:szCs w:val="28"/>
        </w:rPr>
        <w:t xml:space="preserve">ука о животных называется </w:t>
      </w:r>
      <w:r w:rsidR="00971140" w:rsidRPr="00C7055B">
        <w:rPr>
          <w:rFonts w:ascii="Times New Roman" w:hAnsi="Times New Roman" w:cs="Times New Roman"/>
          <w:sz w:val="28"/>
          <w:szCs w:val="28"/>
        </w:rPr>
        <w:t>зоологией.</w:t>
      </w:r>
      <w:r w:rsidRPr="00C705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="00971140" w:rsidRPr="00C705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71140" w:rsidRPr="00C7055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</w:p>
    <w:p w:rsidR="00971140" w:rsidRPr="00C7055B" w:rsidRDefault="009260BB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-На какие группы </w:t>
      </w:r>
      <w:r w:rsidR="00971140" w:rsidRPr="00C7055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делят </w:t>
      </w:r>
      <w:r w:rsidR="00971140" w:rsidRPr="00C7055B">
        <w:rPr>
          <w:rFonts w:ascii="Times New Roman" w:eastAsia="Times New Roman" w:hAnsi="Times New Roman" w:cs="Times New Roman"/>
          <w:spacing w:val="18"/>
          <w:sz w:val="28"/>
          <w:szCs w:val="28"/>
        </w:rPr>
        <w:t>царство животных</w:t>
      </w:r>
      <w:r w:rsidRPr="00C7055B">
        <w:rPr>
          <w:rFonts w:ascii="Times New Roman" w:eastAsia="Times New Roman" w:hAnsi="Times New Roman" w:cs="Times New Roman"/>
          <w:spacing w:val="18"/>
          <w:sz w:val="28"/>
          <w:szCs w:val="28"/>
        </w:rPr>
        <w:t>?</w:t>
      </w:r>
      <w:r w:rsidR="00971140" w:rsidRPr="00C7055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</w:p>
    <w:p w:rsidR="0005087F" w:rsidRPr="00C7055B" w:rsidRDefault="00B77120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55B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971140" w:rsidRPr="00C7055B">
        <w:rPr>
          <w:rFonts w:ascii="Times New Roman" w:eastAsia="Times New Roman" w:hAnsi="Times New Roman" w:cs="Times New Roman"/>
          <w:spacing w:val="2"/>
          <w:sz w:val="28"/>
          <w:szCs w:val="28"/>
        </w:rPr>
        <w:t>Черви</w:t>
      </w:r>
      <w:r w:rsidR="009260BB" w:rsidRPr="00C7055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9260BB" w:rsidRPr="00C7055B">
        <w:rPr>
          <w:rFonts w:ascii="Times New Roman" w:hAnsi="Times New Roman" w:cs="Times New Roman"/>
          <w:sz w:val="28"/>
          <w:szCs w:val="28"/>
        </w:rPr>
        <w:t xml:space="preserve"> </w:t>
      </w:r>
      <w:r w:rsidR="009260BB" w:rsidRPr="00C7055B">
        <w:rPr>
          <w:rFonts w:ascii="Times New Roman" w:eastAsia="Times New Roman" w:hAnsi="Times New Roman" w:cs="Times New Roman"/>
          <w:spacing w:val="10"/>
          <w:sz w:val="28"/>
          <w:szCs w:val="28"/>
        </w:rPr>
        <w:t>м</w:t>
      </w:r>
      <w:r w:rsidR="00971140" w:rsidRPr="00C7055B">
        <w:rPr>
          <w:rFonts w:ascii="Times New Roman" w:eastAsia="Times New Roman" w:hAnsi="Times New Roman" w:cs="Times New Roman"/>
          <w:spacing w:val="10"/>
          <w:sz w:val="28"/>
          <w:szCs w:val="28"/>
        </w:rPr>
        <w:t>оллюски</w:t>
      </w:r>
      <w:r w:rsidR="009260BB" w:rsidRPr="00C7055B">
        <w:rPr>
          <w:rFonts w:ascii="Times New Roman" w:hAnsi="Times New Roman" w:cs="Times New Roman"/>
          <w:sz w:val="28"/>
          <w:szCs w:val="28"/>
        </w:rPr>
        <w:t>,</w:t>
      </w:r>
      <w:r w:rsidRPr="00C7055B">
        <w:rPr>
          <w:rFonts w:ascii="Times New Roman" w:hAnsi="Times New Roman" w:cs="Times New Roman"/>
          <w:sz w:val="28"/>
          <w:szCs w:val="28"/>
        </w:rPr>
        <w:t xml:space="preserve"> </w:t>
      </w:r>
      <w:r w:rsidR="009260BB" w:rsidRPr="00C7055B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="00971140" w:rsidRPr="00C7055B">
        <w:rPr>
          <w:rFonts w:ascii="Times New Roman" w:eastAsia="Times New Roman" w:hAnsi="Times New Roman" w:cs="Times New Roman"/>
          <w:spacing w:val="13"/>
          <w:sz w:val="28"/>
          <w:szCs w:val="28"/>
        </w:rPr>
        <w:t>глокожие</w:t>
      </w:r>
      <w:r w:rsidR="009260BB" w:rsidRPr="00C7055B">
        <w:rPr>
          <w:rFonts w:ascii="Times New Roman" w:hAnsi="Times New Roman" w:cs="Times New Roman"/>
          <w:sz w:val="28"/>
          <w:szCs w:val="28"/>
        </w:rPr>
        <w:t>,</w:t>
      </w:r>
      <w:r w:rsidRPr="00C7055B">
        <w:rPr>
          <w:rFonts w:ascii="Times New Roman" w:hAnsi="Times New Roman" w:cs="Times New Roman"/>
          <w:sz w:val="28"/>
          <w:szCs w:val="28"/>
        </w:rPr>
        <w:t xml:space="preserve"> </w:t>
      </w:r>
      <w:r w:rsidR="009260BB" w:rsidRPr="00C7055B">
        <w:rPr>
          <w:rFonts w:ascii="Times New Roman" w:eastAsia="Times New Roman" w:hAnsi="Times New Roman" w:cs="Times New Roman"/>
          <w:spacing w:val="39"/>
          <w:sz w:val="28"/>
          <w:szCs w:val="28"/>
        </w:rPr>
        <w:t>р</w:t>
      </w:r>
      <w:r w:rsidR="00971140" w:rsidRPr="00C7055B">
        <w:rPr>
          <w:rFonts w:ascii="Times New Roman" w:eastAsia="Times New Roman" w:hAnsi="Times New Roman" w:cs="Times New Roman"/>
          <w:spacing w:val="39"/>
          <w:sz w:val="28"/>
          <w:szCs w:val="28"/>
        </w:rPr>
        <w:t>акообразные</w:t>
      </w:r>
      <w:r w:rsidR="009260BB" w:rsidRPr="00C7055B">
        <w:rPr>
          <w:rFonts w:ascii="Times New Roman" w:hAnsi="Times New Roman" w:cs="Times New Roman"/>
          <w:sz w:val="28"/>
          <w:szCs w:val="28"/>
        </w:rPr>
        <w:t xml:space="preserve">, </w:t>
      </w:r>
      <w:r w:rsidR="009260BB" w:rsidRPr="00C7055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1140" w:rsidRPr="00C7055B">
        <w:rPr>
          <w:rFonts w:ascii="Times New Roman" w:eastAsia="Times New Roman" w:hAnsi="Times New Roman" w:cs="Times New Roman"/>
          <w:sz w:val="28"/>
          <w:szCs w:val="28"/>
        </w:rPr>
        <w:t>аукообразные</w:t>
      </w:r>
      <w:r w:rsidR="009260BB" w:rsidRPr="00C705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0BB" w:rsidRPr="00C7055B">
        <w:rPr>
          <w:rFonts w:ascii="Times New Roman" w:eastAsia="Times New Roman" w:hAnsi="Times New Roman" w:cs="Times New Roman"/>
          <w:spacing w:val="17"/>
          <w:sz w:val="28"/>
          <w:szCs w:val="28"/>
        </w:rPr>
        <w:t>н</w:t>
      </w:r>
      <w:r w:rsidR="00971140" w:rsidRPr="00C7055B">
        <w:rPr>
          <w:rFonts w:ascii="Times New Roman" w:eastAsia="Times New Roman" w:hAnsi="Times New Roman" w:cs="Times New Roman"/>
          <w:spacing w:val="17"/>
          <w:sz w:val="28"/>
          <w:szCs w:val="28"/>
        </w:rPr>
        <w:t>асекомые</w:t>
      </w:r>
      <w:r w:rsidR="009260BB" w:rsidRPr="00C7055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, </w:t>
      </w:r>
      <w:r w:rsidR="009260BB" w:rsidRPr="00C7055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>ыбы</w:t>
      </w:r>
      <w:r w:rsidR="009260BB" w:rsidRPr="00C705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71140" w:rsidRPr="00C7055B">
        <w:rPr>
          <w:rFonts w:ascii="Times New Roman" w:eastAsia="Times New Roman" w:hAnsi="Times New Roman" w:cs="Times New Roman"/>
          <w:sz w:val="28"/>
          <w:szCs w:val="28"/>
        </w:rPr>
        <w:t>емноводные,      или     амфибии</w:t>
      </w:r>
      <w:r w:rsidRPr="00C7055B">
        <w:rPr>
          <w:rFonts w:ascii="Times New Roman" w:hAnsi="Times New Roman" w:cs="Times New Roman"/>
          <w:sz w:val="28"/>
          <w:szCs w:val="28"/>
        </w:rPr>
        <w:t xml:space="preserve">, 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1140" w:rsidRPr="00C7055B">
        <w:rPr>
          <w:rFonts w:ascii="Times New Roman" w:eastAsia="Times New Roman" w:hAnsi="Times New Roman" w:cs="Times New Roman"/>
          <w:sz w:val="28"/>
          <w:szCs w:val="28"/>
        </w:rPr>
        <w:t xml:space="preserve">ресмыкающиеся, или рептилии, 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1140" w:rsidRPr="00C7055B">
        <w:rPr>
          <w:rFonts w:ascii="Times New Roman" w:eastAsia="Times New Roman" w:hAnsi="Times New Roman" w:cs="Times New Roman"/>
          <w:sz w:val="28"/>
          <w:szCs w:val="28"/>
        </w:rPr>
        <w:t>тицы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B77120" w:rsidRPr="00C7055B" w:rsidRDefault="00B77120" w:rsidP="00C7055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5B">
        <w:rPr>
          <w:rFonts w:ascii="Times New Roman" w:hAnsi="Times New Roman" w:cs="Times New Roman"/>
          <w:i/>
          <w:sz w:val="28"/>
          <w:szCs w:val="28"/>
        </w:rPr>
        <w:t>-Кто такие млекопитающие?</w:t>
      </w:r>
    </w:p>
    <w:p w:rsidR="00971140" w:rsidRPr="00C7055B" w:rsidRDefault="00B77120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55B">
        <w:rPr>
          <w:rFonts w:ascii="Times New Roman" w:eastAsia="Times New Roman" w:hAnsi="Times New Roman" w:cs="Times New Roman"/>
          <w:b/>
          <w:bCs/>
          <w:sz w:val="28"/>
          <w:szCs w:val="28"/>
        </w:rPr>
        <w:t>(М</w:t>
      </w:r>
      <w:r w:rsidR="00971140" w:rsidRPr="00C705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лекопитающие, </w:t>
      </w:r>
      <w:r w:rsidR="0005087F" w:rsidRPr="00C705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971140" w:rsidRPr="00C7055B">
        <w:rPr>
          <w:rFonts w:ascii="Times New Roman" w:eastAsia="Times New Roman" w:hAnsi="Times New Roman" w:cs="Times New Roman"/>
          <w:sz w:val="28"/>
          <w:szCs w:val="28"/>
        </w:rPr>
        <w:t>животные, тело ко</w:t>
      </w:r>
      <w:r w:rsidR="00971140" w:rsidRPr="00C7055B">
        <w:rPr>
          <w:rFonts w:ascii="Times New Roman" w:eastAsia="Times New Roman" w:hAnsi="Times New Roman" w:cs="Times New Roman"/>
          <w:sz w:val="28"/>
          <w:szCs w:val="28"/>
        </w:rPr>
        <w:softHyphen/>
        <w:t>торых покрыто шерстью.</w:t>
      </w:r>
      <w:proofErr w:type="gramEnd"/>
      <w:r w:rsidR="00971140" w:rsidRPr="00C7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1140" w:rsidRPr="00C7055B">
        <w:rPr>
          <w:rFonts w:ascii="Times New Roman" w:eastAsia="Times New Roman" w:hAnsi="Times New Roman" w:cs="Times New Roman"/>
          <w:sz w:val="28"/>
          <w:szCs w:val="28"/>
        </w:rPr>
        <w:t>Своих детёнышей они выкармливают молоком.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05087F" w:rsidRPr="00C7055B" w:rsidRDefault="00B77120" w:rsidP="00C7055B">
      <w:pPr>
        <w:shd w:val="clear" w:color="auto" w:fill="FFFFFF"/>
        <w:spacing w:before="5" w:line="240" w:lineRule="auto"/>
        <w:ind w:left="24" w:firstLine="298"/>
        <w:contextualSpacing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C7055B">
        <w:rPr>
          <w:rFonts w:ascii="Times New Roman" w:eastAsia="Times New Roman" w:hAnsi="Times New Roman" w:cs="Times New Roman"/>
          <w:color w:val="000000"/>
          <w:sz w:val="31"/>
          <w:szCs w:val="31"/>
        </w:rPr>
        <w:t>4.</w:t>
      </w:r>
      <w:r w:rsidR="00BB7F94" w:rsidRPr="00C7055B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C7055B">
        <w:rPr>
          <w:rFonts w:ascii="Times New Roman" w:eastAsia="Times New Roman" w:hAnsi="Times New Roman" w:cs="Times New Roman"/>
          <w:color w:val="000000"/>
          <w:sz w:val="31"/>
          <w:szCs w:val="31"/>
        </w:rPr>
        <w:t>Вопросы  четвёртой группе</w:t>
      </w:r>
      <w:r w:rsidR="0005087F" w:rsidRPr="00C7055B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«Растения».</w:t>
      </w:r>
    </w:p>
    <w:p w:rsidR="0005087F" w:rsidRPr="00C7055B" w:rsidRDefault="00B77120" w:rsidP="00C7055B">
      <w:pPr>
        <w:shd w:val="clear" w:color="auto" w:fill="FFFFFF"/>
        <w:spacing w:before="5" w:line="240" w:lineRule="auto"/>
        <w:ind w:left="24" w:firstLine="298"/>
        <w:contextualSpacing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C7055B">
        <w:rPr>
          <w:rFonts w:ascii="Times New Roman" w:eastAsia="Times New Roman" w:hAnsi="Times New Roman" w:cs="Times New Roman"/>
          <w:i/>
          <w:color w:val="000000"/>
          <w:sz w:val="31"/>
          <w:szCs w:val="31"/>
        </w:rPr>
        <w:t>-Как называется н</w:t>
      </w:r>
      <w:r w:rsidR="00352298" w:rsidRPr="00C7055B">
        <w:rPr>
          <w:rFonts w:ascii="Times New Roman" w:eastAsia="Times New Roman" w:hAnsi="Times New Roman" w:cs="Times New Roman"/>
          <w:i/>
          <w:color w:val="000000"/>
          <w:sz w:val="31"/>
          <w:szCs w:val="31"/>
        </w:rPr>
        <w:t>аука о растениях</w:t>
      </w:r>
      <w:r w:rsidRPr="00C7055B">
        <w:rPr>
          <w:rFonts w:ascii="Times New Roman" w:eastAsia="Times New Roman" w:hAnsi="Times New Roman" w:cs="Times New Roman"/>
          <w:i/>
          <w:color w:val="000000"/>
          <w:sz w:val="31"/>
          <w:szCs w:val="31"/>
        </w:rPr>
        <w:t>?</w:t>
      </w:r>
      <w:r w:rsidRPr="00C7055B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 (ботаника)</w:t>
      </w:r>
      <w:r w:rsidR="00352298" w:rsidRPr="00C7055B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 </w:t>
      </w:r>
    </w:p>
    <w:p w:rsidR="00B77120" w:rsidRPr="00C7055B" w:rsidRDefault="00B77120" w:rsidP="00C7055B">
      <w:pPr>
        <w:shd w:val="clear" w:color="auto" w:fill="FFFFFF"/>
        <w:spacing w:before="5" w:line="240" w:lineRule="auto"/>
        <w:ind w:left="24" w:firstLine="29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1"/>
          <w:szCs w:val="31"/>
        </w:rPr>
      </w:pPr>
      <w:r w:rsidRPr="00C7055B">
        <w:rPr>
          <w:rFonts w:ascii="Times New Roman" w:eastAsia="Times New Roman" w:hAnsi="Times New Roman" w:cs="Times New Roman"/>
          <w:i/>
          <w:color w:val="000000"/>
          <w:sz w:val="31"/>
          <w:szCs w:val="31"/>
        </w:rPr>
        <w:t>-На какие группы делят это царство?</w:t>
      </w:r>
    </w:p>
    <w:p w:rsidR="00BB7F94" w:rsidRPr="00C7055B" w:rsidRDefault="00B77120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2298" w:rsidRPr="00C7055B">
        <w:rPr>
          <w:rFonts w:ascii="Times New Roman" w:eastAsia="Times New Roman" w:hAnsi="Times New Roman" w:cs="Times New Roman"/>
          <w:sz w:val="28"/>
          <w:szCs w:val="28"/>
        </w:rPr>
        <w:t>Водоросли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352298" w:rsidRPr="00C7055B">
        <w:rPr>
          <w:rFonts w:ascii="Times New Roman" w:eastAsia="Times New Roman" w:hAnsi="Times New Roman" w:cs="Times New Roman"/>
          <w:sz w:val="28"/>
          <w:szCs w:val="28"/>
        </w:rPr>
        <w:t>хи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52298" w:rsidRPr="00C7055B">
        <w:rPr>
          <w:rFonts w:ascii="Times New Roman" w:eastAsia="Times New Roman" w:hAnsi="Times New Roman" w:cs="Times New Roman"/>
          <w:sz w:val="28"/>
          <w:szCs w:val="28"/>
        </w:rPr>
        <w:t>апоротники</w:t>
      </w:r>
      <w:proofErr w:type="gramStart"/>
      <w:r w:rsidR="00352298" w:rsidRPr="00C7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5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055B">
        <w:rPr>
          <w:rFonts w:ascii="Times New Roman" w:hAnsi="Times New Roman" w:cs="Times New Roman"/>
          <w:sz w:val="28"/>
          <w:szCs w:val="28"/>
        </w:rPr>
        <w:t xml:space="preserve"> 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52298" w:rsidRPr="00C7055B">
        <w:rPr>
          <w:rFonts w:ascii="Times New Roman" w:eastAsia="Times New Roman" w:hAnsi="Times New Roman" w:cs="Times New Roman"/>
          <w:sz w:val="28"/>
          <w:szCs w:val="28"/>
        </w:rPr>
        <w:t xml:space="preserve">войные растения </w:t>
      </w:r>
      <w:r w:rsidRPr="00C7055B">
        <w:rPr>
          <w:rFonts w:ascii="Times New Roman" w:hAnsi="Times New Roman" w:cs="Times New Roman"/>
          <w:sz w:val="28"/>
          <w:szCs w:val="28"/>
        </w:rPr>
        <w:t xml:space="preserve">, 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ц</w:t>
      </w:r>
      <w:r w:rsidR="00352298" w:rsidRPr="00C7055B">
        <w:rPr>
          <w:rFonts w:ascii="Times New Roman" w:eastAsia="Times New Roman" w:hAnsi="Times New Roman" w:cs="Times New Roman"/>
          <w:sz w:val="28"/>
          <w:szCs w:val="28"/>
        </w:rPr>
        <w:t xml:space="preserve">ветковые растения 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B00EC" w:rsidRPr="00C7055B" w:rsidRDefault="00352298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1A1D5C" w:rsidRPr="00C705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Введение </w:t>
      </w:r>
      <w:r w:rsidR="001A1D5C" w:rsidRPr="00C7055B">
        <w:rPr>
          <w:rFonts w:ascii="Times New Roman" w:eastAsia="Times New Roman" w:hAnsi="Times New Roman" w:cs="Times New Roman"/>
          <w:b/>
          <w:sz w:val="28"/>
          <w:szCs w:val="28"/>
        </w:rPr>
        <w:t>в тему.</w:t>
      </w:r>
      <w:r w:rsidR="001A1D5C" w:rsidRPr="00C7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D5C" w:rsidRPr="00C7055B" w:rsidRDefault="002C1C16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A1D5C" w:rsidRPr="00C7055B">
        <w:rPr>
          <w:rFonts w:ascii="Times New Roman" w:eastAsia="Times New Roman" w:hAnsi="Times New Roman" w:cs="Times New Roman"/>
          <w:sz w:val="28"/>
          <w:szCs w:val="28"/>
        </w:rPr>
        <w:t>ак вы думаете, давно появились растения на Земле?</w:t>
      </w:r>
    </w:p>
    <w:p w:rsidR="001A1D5C" w:rsidRPr="00C7055B" w:rsidRDefault="001A1D5C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Давайте совершим короткую экскурсию в глубокое прошлое растений.</w:t>
      </w:r>
    </w:p>
    <w:p w:rsidR="00CB00EC" w:rsidRPr="00C7055B" w:rsidRDefault="001A1D5C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Расскажите, как выглядела наша молодая планета Земля миллиарды лет назад? </w:t>
      </w:r>
    </w:p>
    <w:p w:rsidR="001A1D5C" w:rsidRPr="00C7055B" w:rsidRDefault="001A1D5C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lastRenderedPageBreak/>
        <w:t>(Если у детей не хватает знаний, то помогает учитель.)</w:t>
      </w:r>
    </w:p>
    <w:p w:rsidR="001A1D5C" w:rsidRPr="00C7055B" w:rsidRDefault="001A1D5C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 xml:space="preserve">3,8 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миллиарда лет назад тёплые моря покрывали почти всю поверхность земного шара. Суша в те времена была совсем иной: бесплодные скалы и пустыни, на которых не было видно не только травинок, но отсутствовала даже почва, если не считать рассеянной то здесь, то там пыли.</w:t>
      </w:r>
    </w:p>
    <w:p w:rsidR="00CB00EC" w:rsidRPr="00C7055B" w:rsidRDefault="001A1D5C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Но простейшие растения уже были</w:t>
      </w:r>
      <w:r w:rsidR="00352298" w:rsidRPr="00C7055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 в то время.</w:t>
      </w:r>
    </w:p>
    <w:p w:rsidR="001A1D5C" w:rsidRPr="00C7055B" w:rsidRDefault="001A1D5C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Где же они жили? (В морях)</w:t>
      </w:r>
    </w:p>
    <w:p w:rsidR="001A1D5C" w:rsidRPr="00C7055B" w:rsidRDefault="001A1D5C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Итак, долгие сотни миллионов лет жизнь была сосредоточена только в морских водах. Но около 400 миллионов лет назад шагнули на сушу и ухитрились выжить в непривычных условиях «бесстрашные первопроходцы» - водоросли. Так появились первые наземные растения.</w:t>
      </w:r>
    </w:p>
    <w:p w:rsidR="001A1D5C" w:rsidRPr="00C7055B" w:rsidRDefault="001A1D5C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Теперь растительный мир нашей планеты чрезвычайно богат: более 300 тысяч видов растений населяет Землю. И они приспособились практически ко всем климатическим условиям: могут жить в пустыне, где почти не бывает дождей, а могут и в арктической зоне, где даже хорошо одетого человека пронизывает холод.</w:t>
      </w:r>
    </w:p>
    <w:p w:rsidR="00DD5478" w:rsidRPr="00C7055B" w:rsidRDefault="00822510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DD5478" w:rsidRPr="00C7055B">
        <w:rPr>
          <w:rFonts w:ascii="Times New Roman" w:eastAsia="Times New Roman" w:hAnsi="Times New Roman" w:cs="Times New Roman"/>
          <w:b/>
          <w:sz w:val="28"/>
          <w:szCs w:val="28"/>
        </w:rPr>
        <w:t>Сообщение темы урока.</w:t>
      </w:r>
    </w:p>
    <w:p w:rsidR="00A57275" w:rsidRPr="00C7055B" w:rsidRDefault="00DD5478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Сегодня мы </w:t>
      </w:r>
      <w:r w:rsidR="00A57275" w:rsidRPr="00C7055B">
        <w:rPr>
          <w:rFonts w:ascii="Times New Roman" w:eastAsia="Times New Roman" w:hAnsi="Times New Roman" w:cs="Times New Roman"/>
          <w:sz w:val="28"/>
          <w:szCs w:val="28"/>
        </w:rPr>
        <w:t>поведём разговор о царстве «Растения»</w:t>
      </w:r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 xml:space="preserve">   (слайд №1)</w:t>
      </w:r>
    </w:p>
    <w:p w:rsidR="001131DD" w:rsidRPr="00C7055B" w:rsidRDefault="001131DD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Отгадайте загадку:</w:t>
      </w:r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 xml:space="preserve">     (слайд №2)</w:t>
      </w:r>
    </w:p>
    <w:p w:rsidR="00BA6C6C" w:rsidRPr="00C7055B" w:rsidRDefault="00B77120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BA6C6C" w:rsidRPr="00C7055B">
        <w:rPr>
          <w:rFonts w:ascii="Times New Roman" w:eastAsia="Times New Roman" w:hAnsi="Times New Roman" w:cs="Times New Roman"/>
          <w:sz w:val="28"/>
          <w:szCs w:val="28"/>
        </w:rPr>
        <w:t>Весной веселит,</w:t>
      </w:r>
    </w:p>
    <w:p w:rsidR="00BA6C6C" w:rsidRPr="00C7055B" w:rsidRDefault="00B77120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A6C6C" w:rsidRPr="00C7055B">
        <w:rPr>
          <w:rFonts w:ascii="Times New Roman" w:eastAsia="Times New Roman" w:hAnsi="Times New Roman" w:cs="Times New Roman"/>
          <w:sz w:val="28"/>
          <w:szCs w:val="28"/>
        </w:rPr>
        <w:t>Летом холодит,</w:t>
      </w:r>
    </w:p>
    <w:p w:rsidR="00BA6C6C" w:rsidRPr="00C7055B" w:rsidRDefault="00B77120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BA6C6C" w:rsidRPr="00C7055B">
        <w:rPr>
          <w:rFonts w:ascii="Times New Roman" w:eastAsia="Times New Roman" w:hAnsi="Times New Roman" w:cs="Times New Roman"/>
          <w:sz w:val="28"/>
          <w:szCs w:val="28"/>
        </w:rPr>
        <w:t>Осенью питает,</w:t>
      </w:r>
    </w:p>
    <w:p w:rsidR="00DD5478" w:rsidRPr="00C7055B" w:rsidRDefault="00B77120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BA6C6C" w:rsidRPr="00C7055B">
        <w:rPr>
          <w:rFonts w:ascii="Times New Roman" w:eastAsia="Times New Roman" w:hAnsi="Times New Roman" w:cs="Times New Roman"/>
          <w:sz w:val="28"/>
          <w:szCs w:val="28"/>
        </w:rPr>
        <w:t>Зимой согревает</w:t>
      </w:r>
      <w:r w:rsidR="00DD5478" w:rsidRPr="00C705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7275" w:rsidRPr="00C7055B">
        <w:rPr>
          <w:rFonts w:ascii="Times New Roman" w:eastAsia="Times New Roman" w:hAnsi="Times New Roman" w:cs="Times New Roman"/>
          <w:sz w:val="28"/>
          <w:szCs w:val="28"/>
        </w:rPr>
        <w:t>(лес)</w:t>
      </w:r>
      <w:r w:rsidR="00DD5478" w:rsidRPr="00C7055B">
        <w:rPr>
          <w:rFonts w:ascii="Times New Roman" w:eastAsia="Times New Roman" w:hAnsi="Times New Roman" w:cs="Times New Roman"/>
        </w:rPr>
        <w:t xml:space="preserve">        </w:t>
      </w:r>
    </w:p>
    <w:p w:rsidR="00DD5478" w:rsidRPr="00C7055B" w:rsidRDefault="00DD5478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A57275" w:rsidRPr="00C7055B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1131DD" w:rsidRPr="00C7055B">
        <w:rPr>
          <w:rFonts w:ascii="Times New Roman" w:eastAsia="Times New Roman" w:hAnsi="Times New Roman" w:cs="Times New Roman"/>
          <w:sz w:val="28"/>
          <w:szCs w:val="28"/>
        </w:rPr>
        <w:t>отправимся путешествовать в лес и узнаем</w:t>
      </w:r>
      <w:r w:rsidR="00B77120" w:rsidRPr="00C705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31DD" w:rsidRPr="00C7055B">
        <w:rPr>
          <w:rFonts w:ascii="Times New Roman" w:eastAsia="Times New Roman" w:hAnsi="Times New Roman" w:cs="Times New Roman"/>
          <w:sz w:val="28"/>
          <w:szCs w:val="28"/>
        </w:rPr>
        <w:t xml:space="preserve"> какие растения растут в лесу</w:t>
      </w:r>
      <w:proofErr w:type="gramStart"/>
      <w:r w:rsidR="00A57275" w:rsidRPr="00C705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>слайд № 3)</w:t>
      </w:r>
    </w:p>
    <w:p w:rsidR="000F5C2A" w:rsidRPr="00C7055B" w:rsidRDefault="002C1C16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Нас встречает </w:t>
      </w:r>
      <w:proofErr w:type="spellStart"/>
      <w:r w:rsidRPr="00C7055B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 и просит  вспомнить о том, как надо вести себя в лесу.</w:t>
      </w:r>
      <w:proofErr w:type="gramStart"/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>(слайд № 4)</w:t>
      </w:r>
    </w:p>
    <w:p w:rsidR="002C1C16" w:rsidRPr="00C7055B" w:rsidRDefault="002C1C16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b/>
          <w:sz w:val="28"/>
          <w:szCs w:val="28"/>
        </w:rPr>
        <w:t>Работа по карточкам</w:t>
      </w:r>
      <w:r w:rsidR="000F5C2A" w:rsidRPr="00C7055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F5C2A" w:rsidRPr="00C7055B" w:rsidRDefault="000F5C2A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Расставь цифры с утверждениями</w:t>
      </w:r>
      <w:proofErr w:type="gramStart"/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>слайд № 5)</w:t>
      </w:r>
    </w:p>
    <w:tbl>
      <w:tblPr>
        <w:tblpPr w:leftFromText="180" w:rightFromText="180" w:vertAnchor="text" w:horzAnchor="margin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3566"/>
        <w:gridCol w:w="1677"/>
      </w:tblGrid>
      <w:tr w:rsidR="002C1C16" w:rsidRPr="00C7055B" w:rsidTr="000F5C2A">
        <w:trPr>
          <w:trHeight w:val="611"/>
        </w:trPr>
        <w:tc>
          <w:tcPr>
            <w:tcW w:w="928" w:type="dxa"/>
          </w:tcPr>
          <w:p w:rsidR="002C1C16" w:rsidRPr="00C7055B" w:rsidRDefault="002C1C16" w:rsidP="00C705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7055B">
              <w:rPr>
                <w:rFonts w:ascii="Times New Roman" w:hAnsi="Times New Roman" w:cs="Times New Roman"/>
              </w:rPr>
              <w:t>верные</w:t>
            </w:r>
          </w:p>
        </w:tc>
        <w:tc>
          <w:tcPr>
            <w:tcW w:w="3566" w:type="dxa"/>
          </w:tcPr>
          <w:p w:rsidR="002C1C16" w:rsidRPr="00C7055B" w:rsidRDefault="002C1C16" w:rsidP="00C705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7055B">
              <w:rPr>
                <w:rFonts w:ascii="Times New Roman" w:hAnsi="Times New Roman" w:cs="Times New Roman"/>
              </w:rPr>
              <w:t xml:space="preserve">             утверждение</w:t>
            </w:r>
          </w:p>
        </w:tc>
        <w:tc>
          <w:tcPr>
            <w:tcW w:w="1677" w:type="dxa"/>
          </w:tcPr>
          <w:p w:rsidR="002C1C16" w:rsidRPr="00C7055B" w:rsidRDefault="002C1C16" w:rsidP="00C705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7055B">
              <w:rPr>
                <w:rFonts w:ascii="Times New Roman" w:hAnsi="Times New Roman" w:cs="Times New Roman"/>
              </w:rPr>
              <w:t>неверные</w:t>
            </w:r>
          </w:p>
        </w:tc>
      </w:tr>
      <w:tr w:rsidR="002C1C16" w:rsidRPr="00C7055B" w:rsidTr="000F5C2A">
        <w:trPr>
          <w:trHeight w:val="2095"/>
        </w:trPr>
        <w:tc>
          <w:tcPr>
            <w:tcW w:w="928" w:type="dxa"/>
          </w:tcPr>
          <w:p w:rsidR="002C1C16" w:rsidRPr="00C7055B" w:rsidRDefault="002C1C16" w:rsidP="00C705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2C1C16" w:rsidRPr="00C7055B" w:rsidRDefault="002C1C16" w:rsidP="00C705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7055B">
              <w:rPr>
                <w:rFonts w:ascii="Times New Roman" w:hAnsi="Times New Roman" w:cs="Times New Roman"/>
              </w:rPr>
              <w:t>1.Можно срывать цветы.</w:t>
            </w:r>
          </w:p>
          <w:p w:rsidR="002C1C16" w:rsidRPr="00C7055B" w:rsidRDefault="002C1C16" w:rsidP="00C705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7055B">
              <w:rPr>
                <w:rFonts w:ascii="Times New Roman" w:hAnsi="Times New Roman" w:cs="Times New Roman"/>
              </w:rPr>
              <w:t>2.Нельзя ловить насекомых.</w:t>
            </w:r>
          </w:p>
          <w:p w:rsidR="002C1C16" w:rsidRPr="00C7055B" w:rsidRDefault="002C1C16" w:rsidP="00C705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7055B">
              <w:rPr>
                <w:rFonts w:ascii="Times New Roman" w:hAnsi="Times New Roman" w:cs="Times New Roman"/>
              </w:rPr>
              <w:t>3.Нельзя уничтожать жаб, лягушек и змей.</w:t>
            </w:r>
          </w:p>
          <w:p w:rsidR="002C1C16" w:rsidRPr="00C7055B" w:rsidRDefault="002C1C16" w:rsidP="00C705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7055B">
              <w:rPr>
                <w:rFonts w:ascii="Times New Roman" w:hAnsi="Times New Roman" w:cs="Times New Roman"/>
              </w:rPr>
              <w:t>4.Нельзя близко подходить к гнёздам птиц.</w:t>
            </w:r>
          </w:p>
          <w:p w:rsidR="002C1C16" w:rsidRPr="00C7055B" w:rsidRDefault="002C1C16" w:rsidP="00C705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7055B">
              <w:rPr>
                <w:rFonts w:ascii="Times New Roman" w:hAnsi="Times New Roman" w:cs="Times New Roman"/>
              </w:rPr>
              <w:t>5.Можно уносить из леса детёнышей зверей.</w:t>
            </w:r>
          </w:p>
          <w:p w:rsidR="002C1C16" w:rsidRPr="00C7055B" w:rsidRDefault="002C1C16" w:rsidP="00C705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7055B">
              <w:rPr>
                <w:rFonts w:ascii="Times New Roman" w:hAnsi="Times New Roman" w:cs="Times New Roman"/>
              </w:rPr>
              <w:t>6.В лесу можно шуметь и громко разговаривать.</w:t>
            </w:r>
          </w:p>
          <w:p w:rsidR="002C1C16" w:rsidRPr="00C7055B" w:rsidRDefault="002C1C16" w:rsidP="00C705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7055B">
              <w:rPr>
                <w:rFonts w:ascii="Times New Roman" w:hAnsi="Times New Roman" w:cs="Times New Roman"/>
              </w:rPr>
              <w:t xml:space="preserve">7.Ходить по тропинкам, чтобы растения не погибли от </w:t>
            </w:r>
            <w:proofErr w:type="spellStart"/>
            <w:r w:rsidRPr="00C7055B">
              <w:rPr>
                <w:rFonts w:ascii="Times New Roman" w:hAnsi="Times New Roman" w:cs="Times New Roman"/>
              </w:rPr>
              <w:t>вытаптывания</w:t>
            </w:r>
            <w:proofErr w:type="spellEnd"/>
            <w:r w:rsidRPr="00C7055B">
              <w:rPr>
                <w:rFonts w:ascii="Times New Roman" w:hAnsi="Times New Roman" w:cs="Times New Roman"/>
              </w:rPr>
              <w:t>.</w:t>
            </w:r>
          </w:p>
          <w:p w:rsidR="002C1C16" w:rsidRPr="00C7055B" w:rsidRDefault="002C1C16" w:rsidP="00C705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7055B">
              <w:rPr>
                <w:rFonts w:ascii="Times New Roman" w:hAnsi="Times New Roman" w:cs="Times New Roman"/>
              </w:rPr>
              <w:t>8.Весной и в начале лета брать с собой собаку.</w:t>
            </w:r>
          </w:p>
        </w:tc>
        <w:tc>
          <w:tcPr>
            <w:tcW w:w="1677" w:type="dxa"/>
          </w:tcPr>
          <w:p w:rsidR="002C1C16" w:rsidRPr="00C7055B" w:rsidRDefault="002C1C16" w:rsidP="00C705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1C16" w:rsidRPr="00C7055B" w:rsidRDefault="002C1C16" w:rsidP="00C705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C16" w:rsidRPr="00C7055B" w:rsidRDefault="002C1C16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C16" w:rsidRPr="00C7055B" w:rsidRDefault="002C1C16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C16" w:rsidRPr="00C7055B" w:rsidRDefault="002C1C16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C16" w:rsidRPr="00C7055B" w:rsidRDefault="002C1C16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C16" w:rsidRPr="00C7055B" w:rsidRDefault="002C1C16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C16" w:rsidRPr="00C7055B" w:rsidRDefault="002C1C16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C16" w:rsidRPr="00C7055B" w:rsidRDefault="002C1C16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C16" w:rsidRPr="00C7055B" w:rsidRDefault="002C1C16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C16" w:rsidRPr="00C7055B" w:rsidRDefault="002C1C16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C16" w:rsidRPr="00C7055B" w:rsidRDefault="002C1C16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C16" w:rsidRPr="00C7055B" w:rsidRDefault="002C1C16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C16" w:rsidRPr="00C7055B" w:rsidRDefault="002C1C16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55B" w:rsidRDefault="00C7055B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5B" w:rsidRDefault="00C7055B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5B" w:rsidRDefault="00C7055B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B2C" w:rsidRPr="00C7055B" w:rsidRDefault="00980B2C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4.Новый материал. </w:t>
      </w:r>
    </w:p>
    <w:p w:rsidR="002C1C16" w:rsidRPr="00C7055B" w:rsidRDefault="000F5C2A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Какие растения растут в лесу?</w:t>
      </w:r>
    </w:p>
    <w:p w:rsidR="001A1D5C" w:rsidRPr="00C7055B" w:rsidRDefault="001A1D5C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На какие три группы можно разделить такие растения? (Деревья, кустарники, травянистые.)</w:t>
      </w:r>
      <w:proofErr w:type="gramStart"/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>(слайд № 6)</w:t>
      </w:r>
    </w:p>
    <w:p w:rsidR="000F5C2A" w:rsidRPr="00C7055B" w:rsidRDefault="000F5C2A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Чем отличаются деревья от кустарников?</w:t>
      </w:r>
    </w:p>
    <w:p w:rsidR="00766BF6" w:rsidRPr="00C7055B" w:rsidRDefault="00766BF6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А травы?</w:t>
      </w:r>
    </w:p>
    <w:p w:rsidR="00766BF6" w:rsidRPr="00C7055B" w:rsidRDefault="00766BF6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b/>
          <w:sz w:val="28"/>
          <w:szCs w:val="28"/>
        </w:rPr>
        <w:t>Ярусы леса</w:t>
      </w:r>
      <w:proofErr w:type="gramStart"/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>лайд № 7)</w:t>
      </w:r>
    </w:p>
    <w:p w:rsidR="00766BF6" w:rsidRPr="00C7055B" w:rsidRDefault="00766BF6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55B">
        <w:rPr>
          <w:rFonts w:ascii="Times New Roman" w:eastAsia="Times New Roman" w:hAnsi="Times New Roman" w:cs="Times New Roman"/>
          <w:color w:val="000000"/>
          <w:sz w:val="30"/>
          <w:szCs w:val="30"/>
        </w:rPr>
        <w:t>Как и в большом доме, в лесу есть свои этажи. Только считают их сверху вниз и называют ярусами.</w:t>
      </w:r>
    </w:p>
    <w:p w:rsidR="00766BF6" w:rsidRPr="00C7055B" w:rsidRDefault="00766BF6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55B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C7055B">
        <w:rPr>
          <w:rFonts w:ascii="Times New Roman" w:eastAsia="Times New Roman" w:hAnsi="Times New Roman" w:cs="Times New Roman"/>
          <w:color w:val="000000"/>
          <w:sz w:val="30"/>
          <w:szCs w:val="30"/>
        </w:rPr>
        <w:t>амый первый, самый высокий ярус - большие деревья. Его называют          древостоем.</w:t>
      </w:r>
    </w:p>
    <w:p w:rsidR="00766BF6" w:rsidRPr="00C7055B" w:rsidRDefault="00766BF6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55B">
        <w:rPr>
          <w:rFonts w:ascii="Times New Roman" w:eastAsia="Times New Roman" w:hAnsi="Times New Roman" w:cs="Times New Roman"/>
          <w:color w:val="000000"/>
          <w:sz w:val="30"/>
          <w:szCs w:val="30"/>
        </w:rPr>
        <w:t>Древостой  - главный этаж в лесу.</w:t>
      </w:r>
    </w:p>
    <w:p w:rsidR="00766BF6" w:rsidRPr="00C7055B" w:rsidRDefault="00766BF6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55B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Во втором ярусе не встретишь </w:t>
      </w:r>
      <w:r w:rsidR="00980B2C" w:rsidRPr="00C7055B">
        <w:rPr>
          <w:rFonts w:ascii="Times New Roman" w:eastAsia="Times New Roman" w:hAnsi="Times New Roman" w:cs="Times New Roman"/>
          <w:color w:val="000000"/>
          <w:sz w:val="31"/>
          <w:szCs w:val="31"/>
        </w:rPr>
        <w:t>сосны, берёзы или лиственницы. Т</w:t>
      </w:r>
      <w:r w:rsidRPr="00C7055B">
        <w:rPr>
          <w:rFonts w:ascii="Times New Roman" w:eastAsia="Times New Roman" w:hAnsi="Times New Roman" w:cs="Times New Roman"/>
          <w:color w:val="000000"/>
          <w:sz w:val="31"/>
          <w:szCs w:val="31"/>
        </w:rPr>
        <w:t>ут растут лишь те деревья, что мирятся с тенью. Это ели, пихты, кедры и липы.</w:t>
      </w:r>
    </w:p>
    <w:p w:rsidR="00766BF6" w:rsidRPr="00C7055B" w:rsidRDefault="00766BF6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55B">
        <w:rPr>
          <w:rFonts w:ascii="Times New Roman" w:eastAsia="Times New Roman" w:hAnsi="Times New Roman" w:cs="Times New Roman"/>
          <w:color w:val="000000"/>
          <w:sz w:val="31"/>
          <w:szCs w:val="31"/>
        </w:rPr>
        <w:t>Под деревьями растут кусты. Это следующий ярус. Тут можно встретить можжевельник, калину, шиповник, иву, рябину и сморо</w:t>
      </w:r>
      <w:r w:rsidRPr="00C7055B">
        <w:rPr>
          <w:rFonts w:ascii="Times New Roman" w:eastAsia="Times New Roman" w:hAnsi="Times New Roman" w:cs="Times New Roman"/>
          <w:color w:val="000000"/>
          <w:sz w:val="31"/>
          <w:szCs w:val="31"/>
        </w:rPr>
        <w:softHyphen/>
        <w:t>дину. Все они, даже дерево рябина, никогда не смогут подняться до первого этажа. Их удел вечно оставаться внизу. Под лесом.</w:t>
      </w:r>
    </w:p>
    <w:p w:rsidR="00766BF6" w:rsidRPr="00C7055B" w:rsidRDefault="00766BF6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55B">
        <w:rPr>
          <w:rFonts w:ascii="Times New Roman" w:eastAsia="Times New Roman" w:hAnsi="Times New Roman" w:cs="Times New Roman"/>
          <w:color w:val="000000"/>
          <w:sz w:val="31"/>
          <w:szCs w:val="31"/>
        </w:rPr>
        <w:t>Так кустарниковый ярус и называют — подлесок.</w:t>
      </w:r>
    </w:p>
    <w:p w:rsidR="00766BF6" w:rsidRPr="00C7055B" w:rsidRDefault="00766BF6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55B">
        <w:rPr>
          <w:rFonts w:ascii="Times New Roman" w:eastAsia="Times New Roman" w:hAnsi="Times New Roman" w:cs="Times New Roman"/>
          <w:color w:val="000000"/>
          <w:sz w:val="31"/>
          <w:szCs w:val="31"/>
        </w:rPr>
        <w:t>Ниже кустов растут травы и мхи. Они поднялись над землёй совсем невысоко. Потому и называются живым напочвенным по</w:t>
      </w:r>
      <w:r w:rsidRPr="00C7055B">
        <w:rPr>
          <w:rFonts w:ascii="Times New Roman" w:eastAsia="Times New Roman" w:hAnsi="Times New Roman" w:cs="Times New Roman"/>
          <w:color w:val="000000"/>
          <w:sz w:val="31"/>
          <w:szCs w:val="31"/>
        </w:rPr>
        <w:softHyphen/>
        <w:t>кровом.</w:t>
      </w:r>
    </w:p>
    <w:p w:rsidR="00980B2C" w:rsidRPr="00C7055B" w:rsidRDefault="00766BF6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C7055B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В разных лесах живут различные травы и мхи. </w:t>
      </w:r>
    </w:p>
    <w:p w:rsidR="00980B2C" w:rsidRPr="00C7055B" w:rsidRDefault="00980B2C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F5C2A" w:rsidRPr="00C705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1D5C" w:rsidRPr="00C7055B">
        <w:rPr>
          <w:rFonts w:ascii="Times New Roman" w:hAnsi="Times New Roman" w:cs="Times New Roman"/>
          <w:sz w:val="28"/>
          <w:szCs w:val="28"/>
        </w:rPr>
        <w:t xml:space="preserve"> </w:t>
      </w:r>
      <w:r w:rsidR="001A1D5C" w:rsidRPr="00C7055B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с мячом. (Физкультминутка)</w:t>
      </w:r>
    </w:p>
    <w:p w:rsidR="001A1D5C" w:rsidRPr="00C7055B" w:rsidRDefault="001A1D5C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>Игра выполняется стоя. Учитель бросает в руки учащегося мяч и просит назвать</w:t>
      </w:r>
      <w:r w:rsidR="00980B2C" w:rsidRPr="00C7055B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царств, названых учителем</w:t>
      </w:r>
      <w:r w:rsidRPr="00C7055B">
        <w:rPr>
          <w:rFonts w:ascii="Times New Roman" w:eastAsia="Times New Roman" w:hAnsi="Times New Roman" w:cs="Times New Roman"/>
          <w:sz w:val="28"/>
          <w:szCs w:val="28"/>
        </w:rPr>
        <w:t>. Садится тот, кто ответил правильно. Игра продолжается до тех пор, пока все учащиеся не ответят правильно.</w:t>
      </w:r>
    </w:p>
    <w:p w:rsidR="00980B2C" w:rsidRPr="00C7055B" w:rsidRDefault="00980B2C" w:rsidP="00C705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b/>
          <w:sz w:val="28"/>
          <w:szCs w:val="28"/>
        </w:rPr>
        <w:t>6.Работа в группах</w:t>
      </w:r>
      <w:proofErr w:type="gramStart"/>
      <w:r w:rsidRPr="00C7055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B7F94" w:rsidRPr="00C7055B">
        <w:rPr>
          <w:rFonts w:ascii="Times New Roman" w:eastAsia="Times New Roman" w:hAnsi="Times New Roman" w:cs="Times New Roman"/>
          <w:sz w:val="28"/>
          <w:szCs w:val="28"/>
        </w:rPr>
        <w:t>лайд № 8)</w:t>
      </w:r>
    </w:p>
    <w:p w:rsidR="001A1D5C" w:rsidRPr="00C7055B" w:rsidRDefault="00980B2C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>1 группа – изучает деревья леса</w:t>
      </w:r>
    </w:p>
    <w:p w:rsidR="00980B2C" w:rsidRPr="00C7055B" w:rsidRDefault="00980B2C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>2 группа – кустарники</w:t>
      </w:r>
    </w:p>
    <w:p w:rsidR="00980B2C" w:rsidRPr="00C7055B" w:rsidRDefault="00980B2C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>3 группа – травянистые растения леса</w:t>
      </w:r>
    </w:p>
    <w:p w:rsidR="00980B2C" w:rsidRPr="00C7055B" w:rsidRDefault="00304A5A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>4 группа отвечает на вопросы:</w:t>
      </w:r>
    </w:p>
    <w:p w:rsidR="00304A5A" w:rsidRPr="00C7055B" w:rsidRDefault="00304A5A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>-Что делает человек из древесины?</w:t>
      </w:r>
    </w:p>
    <w:p w:rsidR="00822510" w:rsidRPr="00C7055B" w:rsidRDefault="00304A5A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>-Какие растения помогают человеку справиться с болезнями?</w:t>
      </w:r>
    </w:p>
    <w:p w:rsidR="00304A5A" w:rsidRPr="00C7055B" w:rsidRDefault="00304A5A" w:rsidP="00C705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5B">
        <w:rPr>
          <w:rFonts w:ascii="Times New Roman" w:hAnsi="Times New Roman" w:cs="Times New Roman"/>
          <w:b/>
          <w:sz w:val="28"/>
          <w:szCs w:val="28"/>
        </w:rPr>
        <w:t>7. Выслушиваются ответы детей.</w:t>
      </w:r>
    </w:p>
    <w:p w:rsidR="00304A5A" w:rsidRPr="00C7055B" w:rsidRDefault="00304A5A" w:rsidP="00C705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55B">
        <w:rPr>
          <w:rFonts w:ascii="Times New Roman" w:hAnsi="Times New Roman" w:cs="Times New Roman"/>
          <w:sz w:val="28"/>
          <w:szCs w:val="28"/>
        </w:rPr>
        <w:t>После каждого ответа на доске заполняется панно «Этажи леса»</w:t>
      </w:r>
    </w:p>
    <w:p w:rsidR="00304A5A" w:rsidRPr="00C7055B" w:rsidRDefault="00304A5A" w:rsidP="00C705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5B">
        <w:rPr>
          <w:rFonts w:ascii="Times New Roman" w:hAnsi="Times New Roman" w:cs="Times New Roman"/>
          <w:b/>
          <w:sz w:val="28"/>
          <w:szCs w:val="28"/>
        </w:rPr>
        <w:t>8.Подведение итога.</w:t>
      </w:r>
    </w:p>
    <w:p w:rsidR="008050BA" w:rsidRPr="00C7055B" w:rsidRDefault="008050BA" w:rsidP="00C70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Природа удивительно разнообразна. Её делят </w:t>
      </w:r>
      <w:proofErr w:type="gramStart"/>
      <w:r w:rsidRPr="00C7055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7055B">
        <w:rPr>
          <w:rFonts w:ascii="Times New Roman" w:eastAsia="Times New Roman" w:hAnsi="Times New Roman" w:cs="Times New Roman"/>
          <w:sz w:val="28"/>
          <w:szCs w:val="28"/>
        </w:rPr>
        <w:t xml:space="preserve"> неживую и живую. Живую природу делят на царства: растения, животные, грибы, бактерии. В природе всё взаимосвязано. Люди не могли бы</w:t>
      </w:r>
      <w:r w:rsidR="00822510" w:rsidRPr="00C7055B">
        <w:rPr>
          <w:rFonts w:ascii="Times New Roman" w:eastAsia="Times New Roman" w:hAnsi="Times New Roman" w:cs="Times New Roman"/>
          <w:sz w:val="28"/>
          <w:szCs w:val="28"/>
        </w:rPr>
        <w:t xml:space="preserve"> жить без окружающей их природы.</w:t>
      </w:r>
    </w:p>
    <w:p w:rsidR="00822510" w:rsidRPr="00C7055B" w:rsidRDefault="00822510" w:rsidP="00C705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5B">
        <w:rPr>
          <w:rFonts w:ascii="Times New Roman" w:eastAsia="Times New Roman" w:hAnsi="Times New Roman" w:cs="Times New Roman"/>
          <w:b/>
          <w:sz w:val="28"/>
          <w:szCs w:val="28"/>
        </w:rPr>
        <w:t>9. Рефлексия.</w:t>
      </w:r>
    </w:p>
    <w:p w:rsidR="00822510" w:rsidRPr="00C7055B" w:rsidRDefault="00822510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055B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10</w:t>
      </w:r>
      <w:r w:rsidR="00920BB7" w:rsidRPr="00C7055B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="000F5C2A" w:rsidRPr="00C7055B">
        <w:rPr>
          <w:rFonts w:ascii="Times New Roman" w:hAnsi="Times New Roman" w:cs="Times New Roman"/>
          <w:b/>
          <w:color w:val="000000"/>
          <w:sz w:val="27"/>
          <w:szCs w:val="27"/>
        </w:rPr>
        <w:t>Домашнее задание:</w:t>
      </w:r>
      <w:r w:rsidR="008050BA" w:rsidRPr="00C7055B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</w:p>
    <w:p w:rsidR="000F5C2A" w:rsidRDefault="008050BA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  представить   живую   природу   в   виде   сказочных царств,  кто,  по  твоему мнению,  был  бы царём  в  цар</w:t>
      </w:r>
      <w:r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ствах  растений,   животных,   грибов?   Приготовься  высту</w:t>
      </w:r>
      <w:r w:rsidRPr="00C7055B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пить   на   уроке   в   роли   одного   из   этих   царей.   Для этого сделай его маску и придумай речь, с которой он мог бы обратиться к своим подданным.</w:t>
      </w:r>
    </w:p>
    <w:p w:rsidR="00C7055B" w:rsidRPr="00C7055B" w:rsidRDefault="00C7055B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C2A" w:rsidRPr="00C7055B" w:rsidRDefault="00822510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705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Используемая литература:</w:t>
      </w:r>
    </w:p>
    <w:p w:rsidR="000F5C2A" w:rsidRPr="00C7055B" w:rsidRDefault="000F5C2A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F5C2A" w:rsidRPr="00C7055B" w:rsidRDefault="00373678" w:rsidP="00C7055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proofErr w:type="spellStart"/>
      <w:r w:rsidRPr="00C7055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О.Г.Муковникова</w:t>
      </w:r>
      <w:proofErr w:type="spellEnd"/>
      <w:r w:rsidRPr="00C7055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«Природоведение», Издательство « Учитель </w:t>
      </w:r>
      <w:proofErr w:type="gramStart"/>
      <w:r w:rsidRPr="00C7055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–А</w:t>
      </w:r>
      <w:proofErr w:type="gramEnd"/>
      <w:r w:rsidRPr="00C7055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СТ» Волгоград</w:t>
      </w:r>
      <w:r w:rsidR="008579B0" w:rsidRPr="00C7055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</w:t>
      </w:r>
      <w:r w:rsidRPr="00C7055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2002 г</w:t>
      </w:r>
    </w:p>
    <w:p w:rsidR="008579B0" w:rsidRPr="00C7055B" w:rsidRDefault="008579B0" w:rsidP="00C7055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C7055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Энциклопедия «Кирилла и </w:t>
      </w:r>
      <w:proofErr w:type="spellStart"/>
      <w:r w:rsidRPr="00C7055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Мефодия</w:t>
      </w:r>
      <w:proofErr w:type="spellEnd"/>
      <w:r w:rsidRPr="00C7055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»</w:t>
      </w:r>
    </w:p>
    <w:p w:rsidR="008579B0" w:rsidRPr="00C7055B" w:rsidRDefault="008579B0" w:rsidP="00C7055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C7055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Энциклопедия «Растения и животные леса»</w:t>
      </w:r>
    </w:p>
    <w:p w:rsidR="008579B0" w:rsidRPr="00C7055B" w:rsidRDefault="008579B0" w:rsidP="00C7055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C7055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Образовательные ресурсы </w:t>
      </w:r>
    </w:p>
    <w:p w:rsidR="00C7055B" w:rsidRPr="00C7055B" w:rsidRDefault="00C7055B" w:rsidP="00C7055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sectPr w:rsidR="00C7055B" w:rsidRPr="00C7055B" w:rsidSect="00C7055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B7F"/>
    <w:multiLevelType w:val="hybridMultilevel"/>
    <w:tmpl w:val="82E28352"/>
    <w:lvl w:ilvl="0" w:tplc="890C34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19AF"/>
    <w:multiLevelType w:val="hybridMultilevel"/>
    <w:tmpl w:val="D77E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F01"/>
    <w:rsid w:val="0005087F"/>
    <w:rsid w:val="000F5C2A"/>
    <w:rsid w:val="001131DD"/>
    <w:rsid w:val="001A1D5C"/>
    <w:rsid w:val="002C1C16"/>
    <w:rsid w:val="00304A5A"/>
    <w:rsid w:val="00341DB3"/>
    <w:rsid w:val="00352298"/>
    <w:rsid w:val="00373678"/>
    <w:rsid w:val="004566D3"/>
    <w:rsid w:val="00456DB8"/>
    <w:rsid w:val="00541F01"/>
    <w:rsid w:val="00543773"/>
    <w:rsid w:val="006C4291"/>
    <w:rsid w:val="00766BF6"/>
    <w:rsid w:val="007F5C6C"/>
    <w:rsid w:val="008050BA"/>
    <w:rsid w:val="00822510"/>
    <w:rsid w:val="008579B0"/>
    <w:rsid w:val="00920BB7"/>
    <w:rsid w:val="009260BB"/>
    <w:rsid w:val="00971140"/>
    <w:rsid w:val="00980B2C"/>
    <w:rsid w:val="009E225C"/>
    <w:rsid w:val="00A11035"/>
    <w:rsid w:val="00A57275"/>
    <w:rsid w:val="00AD613C"/>
    <w:rsid w:val="00B50EC3"/>
    <w:rsid w:val="00B77120"/>
    <w:rsid w:val="00BA6C6C"/>
    <w:rsid w:val="00BB7F94"/>
    <w:rsid w:val="00BF591C"/>
    <w:rsid w:val="00C7055B"/>
    <w:rsid w:val="00CB00EC"/>
    <w:rsid w:val="00CD1D18"/>
    <w:rsid w:val="00D32E03"/>
    <w:rsid w:val="00D500AC"/>
    <w:rsid w:val="00DA4225"/>
    <w:rsid w:val="00DD5478"/>
    <w:rsid w:val="00E65896"/>
    <w:rsid w:val="00F2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Трыкова</dc:creator>
  <cp:keywords/>
  <dc:description/>
  <cp:lastModifiedBy>Чечина</cp:lastModifiedBy>
  <cp:revision>3</cp:revision>
  <cp:lastPrinted>2011-03-23T20:50:00Z</cp:lastPrinted>
  <dcterms:created xsi:type="dcterms:W3CDTF">2011-10-13T16:56:00Z</dcterms:created>
  <dcterms:modified xsi:type="dcterms:W3CDTF">2011-11-16T11:52:00Z</dcterms:modified>
</cp:coreProperties>
</file>